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3A36" w14:textId="77777777" w:rsidR="006C44EF" w:rsidRPr="00B260EB" w:rsidRDefault="006C44EF" w:rsidP="006C44EF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D1C9C51" wp14:editId="3DA5A8AA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3130B" w14:textId="77777777" w:rsidR="006C44EF" w:rsidRDefault="006C44EF" w:rsidP="006C44EF">
      <w:pPr>
        <w:ind w:left="1440" w:firstLine="720"/>
        <w:rPr>
          <w:b/>
          <w:sz w:val="40"/>
          <w:u w:val="single"/>
        </w:rPr>
      </w:pPr>
    </w:p>
    <w:p w14:paraId="349E5647" w14:textId="77777777" w:rsidR="006C44EF" w:rsidRPr="008E4A87" w:rsidRDefault="006C44EF" w:rsidP="006C44EF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3960ADFF" w14:textId="5191381F" w:rsidR="006C44EF" w:rsidRPr="00206636" w:rsidRDefault="00377524" w:rsidP="006C44E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6C44EF">
        <w:rPr>
          <w:b/>
          <w:bCs/>
          <w:sz w:val="28"/>
          <w:szCs w:val="28"/>
        </w:rPr>
        <w:t xml:space="preserve">he Annual </w:t>
      </w:r>
      <w:r w:rsidR="006C44EF" w:rsidRPr="00206636">
        <w:rPr>
          <w:b/>
          <w:bCs/>
          <w:sz w:val="28"/>
          <w:szCs w:val="28"/>
        </w:rPr>
        <w:t>Mee</w:t>
      </w:r>
      <w:r w:rsidR="006C44EF">
        <w:rPr>
          <w:b/>
          <w:bCs/>
          <w:sz w:val="28"/>
          <w:szCs w:val="28"/>
        </w:rPr>
        <w:t>t</w:t>
      </w:r>
      <w:r w:rsidR="006C44EF" w:rsidRPr="00206636">
        <w:rPr>
          <w:b/>
          <w:bCs/>
          <w:sz w:val="28"/>
          <w:szCs w:val="28"/>
        </w:rPr>
        <w:t xml:space="preserve">ing of Bishop Wilton Parish Council, </w:t>
      </w:r>
      <w:r>
        <w:rPr>
          <w:b/>
          <w:bCs/>
          <w:sz w:val="28"/>
          <w:szCs w:val="28"/>
        </w:rPr>
        <w:t>will</w:t>
      </w:r>
      <w:r w:rsidR="006C44EF" w:rsidRPr="00206636">
        <w:rPr>
          <w:b/>
          <w:bCs/>
          <w:sz w:val="28"/>
          <w:szCs w:val="28"/>
        </w:rPr>
        <w:t xml:space="preserve"> be held on </w:t>
      </w:r>
    </w:p>
    <w:p w14:paraId="4CFFDF0F" w14:textId="2D586BF5" w:rsidR="006C44EF" w:rsidRPr="00206636" w:rsidRDefault="000C7753" w:rsidP="006C44EF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Thursday 18</w:t>
      </w:r>
      <w:proofErr w:type="gramStart"/>
      <w:r w:rsidRPr="000C77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C44EF">
        <w:rPr>
          <w:b/>
          <w:sz w:val="28"/>
          <w:szCs w:val="28"/>
        </w:rPr>
        <w:t xml:space="preserve"> May</w:t>
      </w:r>
      <w:proofErr w:type="gramEnd"/>
      <w:r w:rsidR="006C44EF">
        <w:rPr>
          <w:b/>
          <w:sz w:val="28"/>
          <w:szCs w:val="28"/>
        </w:rPr>
        <w:t xml:space="preserve"> </w:t>
      </w:r>
      <w:r w:rsidR="006C44EF" w:rsidRPr="0020663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6C44EF" w:rsidRPr="00206636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6.30</w:t>
      </w:r>
      <w:r w:rsidR="006C44EF" w:rsidRPr="00206636">
        <w:rPr>
          <w:b/>
          <w:sz w:val="28"/>
          <w:szCs w:val="28"/>
        </w:rPr>
        <w:t>pm in Bishop Wilton Village Hall</w:t>
      </w:r>
      <w:r w:rsidR="006C44EF" w:rsidRPr="00206636">
        <w:rPr>
          <w:sz w:val="28"/>
          <w:szCs w:val="28"/>
        </w:rPr>
        <w:t>.</w:t>
      </w:r>
    </w:p>
    <w:p w14:paraId="6DEC70DC" w14:textId="77777777" w:rsidR="006C44EF" w:rsidRDefault="006C44EF" w:rsidP="006C44EF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22B28ECD" w14:textId="6DD41770" w:rsidR="006C44EF" w:rsidRPr="00F0351A" w:rsidRDefault="006C44EF" w:rsidP="006C44EF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 xml:space="preserve">The items to be discussed </w:t>
      </w:r>
      <w:r w:rsidR="00CF06A0">
        <w:rPr>
          <w:b/>
          <w:bCs/>
          <w:sz w:val="24"/>
          <w:u w:val="single"/>
        </w:rPr>
        <w:t xml:space="preserve">and agreed </w:t>
      </w:r>
      <w:r w:rsidRPr="00F0351A">
        <w:rPr>
          <w:b/>
          <w:bCs/>
          <w:sz w:val="24"/>
          <w:u w:val="single"/>
        </w:rPr>
        <w:t xml:space="preserve">are detailed below.  </w:t>
      </w:r>
    </w:p>
    <w:p w14:paraId="371D1116" w14:textId="77777777" w:rsidR="006C44EF" w:rsidRPr="001C1BA9" w:rsidRDefault="006C44EF" w:rsidP="006C44EF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>Parish Council Agenda items</w:t>
      </w:r>
    </w:p>
    <w:bookmarkEnd w:id="0"/>
    <w:p w14:paraId="71253ED3" w14:textId="77711499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receive Apologies. </w:t>
      </w:r>
    </w:p>
    <w:p w14:paraId="48302472" w14:textId="23E9DBB9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nominations and agree election of Chair</w:t>
      </w:r>
    </w:p>
    <w:p w14:paraId="52EEDB65" w14:textId="74BC1A9E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Chair’s declaration of acceptance of office</w:t>
      </w:r>
    </w:p>
    <w:p w14:paraId="0905DC2D" w14:textId="28FB6A18" w:rsidR="000C7753" w:rsidRDefault="000C7753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members declaration of acceptance of office</w:t>
      </w:r>
    </w:p>
    <w:p w14:paraId="6F560A05" w14:textId="5D9F0C2A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nominations and agree election of a vice chair</w:t>
      </w:r>
    </w:p>
    <w:p w14:paraId="39A29DCC" w14:textId="1640213C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Chair’s report</w:t>
      </w:r>
      <w:r w:rsidR="00CF06A0">
        <w:rPr>
          <w:b/>
          <w:sz w:val="24"/>
        </w:rPr>
        <w:t xml:space="preserve"> for 202</w:t>
      </w:r>
      <w:r w:rsidR="000C7753">
        <w:rPr>
          <w:b/>
          <w:sz w:val="24"/>
        </w:rPr>
        <w:t>2</w:t>
      </w:r>
      <w:r w:rsidR="00CF06A0">
        <w:rPr>
          <w:b/>
          <w:sz w:val="24"/>
        </w:rPr>
        <w:t>/202</w:t>
      </w:r>
      <w:r w:rsidR="000C7753">
        <w:rPr>
          <w:b/>
          <w:sz w:val="24"/>
        </w:rPr>
        <w:t>3</w:t>
      </w:r>
    </w:p>
    <w:p w14:paraId="404DD80E" w14:textId="4F620518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Approval and review </w:t>
      </w:r>
      <w:r w:rsidR="00CF06A0">
        <w:rPr>
          <w:b/>
          <w:sz w:val="24"/>
        </w:rPr>
        <w:t xml:space="preserve">of </w:t>
      </w:r>
      <w:r>
        <w:rPr>
          <w:b/>
          <w:sz w:val="24"/>
        </w:rPr>
        <w:t>delegation of sub committees and appointment of officers</w:t>
      </w:r>
      <w:r w:rsidR="00CF06A0">
        <w:rPr>
          <w:b/>
          <w:sz w:val="24"/>
        </w:rPr>
        <w:t xml:space="preserve"> – Personnel, Playground, Flyers and advertising</w:t>
      </w:r>
      <w:r w:rsidR="00AF7206">
        <w:rPr>
          <w:b/>
          <w:sz w:val="24"/>
        </w:rPr>
        <w:t>, Gritting</w:t>
      </w:r>
      <w:r w:rsidR="00F168CE">
        <w:rPr>
          <w:b/>
          <w:sz w:val="24"/>
        </w:rPr>
        <w:t>, Village Green Maintenance</w:t>
      </w:r>
    </w:p>
    <w:p w14:paraId="73DF96DE" w14:textId="59AE3B2E" w:rsidR="00CF06A0" w:rsidRDefault="00CF06A0" w:rsidP="00AF720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To agree </w:t>
      </w:r>
      <w:proofErr w:type="gramStart"/>
      <w:r>
        <w:rPr>
          <w:b/>
          <w:sz w:val="24"/>
        </w:rPr>
        <w:t>councillors</w:t>
      </w:r>
      <w:proofErr w:type="gramEnd"/>
      <w:r>
        <w:rPr>
          <w:b/>
          <w:sz w:val="24"/>
        </w:rPr>
        <w:t xml:space="preserve"> areas of responsibility and representation – School; Village Hall; </w:t>
      </w:r>
      <w:r w:rsidR="00AF7206">
        <w:rPr>
          <w:b/>
          <w:sz w:val="24"/>
        </w:rPr>
        <w:t xml:space="preserve">Planning; Highways, Notice Boards, </w:t>
      </w:r>
    </w:p>
    <w:p w14:paraId="0C21332C" w14:textId="77777777" w:rsidR="00AF7206" w:rsidRDefault="00AF7206" w:rsidP="00AF7206">
      <w:pPr>
        <w:pStyle w:val="ListParagraph"/>
        <w:spacing w:line="240" w:lineRule="auto"/>
        <w:jc w:val="both"/>
        <w:rPr>
          <w:b/>
          <w:sz w:val="24"/>
        </w:rPr>
      </w:pPr>
    </w:p>
    <w:p w14:paraId="69907493" w14:textId="7298D1DD" w:rsidR="00AF7206" w:rsidRPr="00AF7206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elect 2 councillors to represent this Council at ERNLLCA distric</w:t>
      </w:r>
      <w:r w:rsidR="00AF7206">
        <w:rPr>
          <w:b/>
          <w:sz w:val="24"/>
        </w:rPr>
        <w:t>t</w:t>
      </w:r>
      <w:r>
        <w:rPr>
          <w:b/>
          <w:sz w:val="24"/>
        </w:rPr>
        <w:t xml:space="preserve"> committee meetings</w:t>
      </w:r>
    </w:p>
    <w:p w14:paraId="5E1DC76A" w14:textId="275DB069" w:rsidR="00845FA2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review year inventory of Land and Assets</w:t>
      </w:r>
    </w:p>
    <w:p w14:paraId="50457BA5" w14:textId="473BBC98" w:rsidR="00845FA2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review and approve insurance cover</w:t>
      </w:r>
    </w:p>
    <w:p w14:paraId="59BEF42D" w14:textId="574AD53C" w:rsidR="00845FA2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review and approve governing documents</w:t>
      </w:r>
    </w:p>
    <w:p w14:paraId="6CE3399C" w14:textId="68D52442" w:rsidR="00845FA2" w:rsidRDefault="00845FA2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Code of Conduct</w:t>
      </w:r>
    </w:p>
    <w:p w14:paraId="53DCD3D6" w14:textId="49E8EA65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Publication Scheme</w:t>
      </w:r>
    </w:p>
    <w:p w14:paraId="0774FF95" w14:textId="31A7D70C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Complaints Procedure and Guidance</w:t>
      </w:r>
    </w:p>
    <w:p w14:paraId="0EF1AD59" w14:textId="5BA83152" w:rsidR="00AF7206" w:rsidRDefault="00FE789D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Finance Regulations</w:t>
      </w:r>
    </w:p>
    <w:p w14:paraId="2F7445A1" w14:textId="202C5FE6" w:rsidR="00845FA2" w:rsidRDefault="00D06688">
      <w:pPr>
        <w:spacing w:line="276" w:lineRule="auto"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Signed</w:t>
      </w:r>
    </w:p>
    <w:p w14:paraId="6167B453" w14:textId="665A3EB6" w:rsidR="00D06688" w:rsidRPr="001127C7" w:rsidRDefault="001127C7">
      <w:pPr>
        <w:spacing w:line="276" w:lineRule="auto"/>
        <w:rPr>
          <w:rFonts w:ascii="Brush Script MT" w:hAnsi="Brush Script MT"/>
          <w:b/>
          <w:bCs/>
          <w:color w:val="222A35" w:themeColor="text2" w:themeShade="80"/>
          <w:sz w:val="36"/>
          <w:szCs w:val="36"/>
        </w:rPr>
      </w:pPr>
      <w:proofErr w:type="spellStart"/>
      <w:r w:rsidRPr="001127C7">
        <w:rPr>
          <w:rFonts w:ascii="Brush Script MT" w:hAnsi="Brush Script MT"/>
          <w:b/>
          <w:bCs/>
          <w:color w:val="222A35" w:themeColor="text2" w:themeShade="80"/>
          <w:sz w:val="36"/>
          <w:szCs w:val="36"/>
        </w:rPr>
        <w:t>SMorrison</w:t>
      </w:r>
      <w:proofErr w:type="spellEnd"/>
    </w:p>
    <w:p w14:paraId="65EE1D54" w14:textId="1444D264" w:rsidR="00D06688" w:rsidRPr="00D06688" w:rsidRDefault="00D06688" w:rsidP="00D06688">
      <w:pPr>
        <w:spacing w:line="240" w:lineRule="auto"/>
        <w:contextualSpacing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Sandra Morrison</w:t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  <w:t>Date: 05.05.2023</w:t>
      </w:r>
    </w:p>
    <w:p w14:paraId="279F74A9" w14:textId="55FA157F" w:rsidR="00D06688" w:rsidRPr="00D06688" w:rsidRDefault="00D06688" w:rsidP="00D06688">
      <w:pPr>
        <w:spacing w:line="240" w:lineRule="auto"/>
        <w:contextualSpacing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Parish Clerk</w:t>
      </w:r>
    </w:p>
    <w:p w14:paraId="52315FFD" w14:textId="77777777" w:rsidR="00D06688" w:rsidRDefault="00D06688">
      <w:pPr>
        <w:spacing w:line="276" w:lineRule="auto"/>
      </w:pPr>
    </w:p>
    <w:p w14:paraId="7F3805D3" w14:textId="77777777" w:rsidR="00D06688" w:rsidRDefault="00D06688">
      <w:pPr>
        <w:spacing w:line="276" w:lineRule="auto"/>
      </w:pPr>
    </w:p>
    <w:sectPr w:rsidR="00D06688" w:rsidSect="00D06688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80E3AF0"/>
    <w:lvl w:ilvl="0" w:tplc="5B6E115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346341">
    <w:abstractNumId w:val="0"/>
  </w:num>
  <w:num w:numId="2" w16cid:durableId="25690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EF"/>
    <w:rsid w:val="000C7753"/>
    <w:rsid w:val="001127C7"/>
    <w:rsid w:val="002F7033"/>
    <w:rsid w:val="00377524"/>
    <w:rsid w:val="006C44EF"/>
    <w:rsid w:val="00845FA2"/>
    <w:rsid w:val="00AF7206"/>
    <w:rsid w:val="00CF06A0"/>
    <w:rsid w:val="00D06688"/>
    <w:rsid w:val="00F168CE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970"/>
  <w15:chartTrackingRefBased/>
  <w15:docId w15:val="{416B7210-F8D4-43FC-9A83-2E07A51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Bishopwilton Clerk</dc:creator>
  <cp:keywords/>
  <dc:description/>
  <cp:lastModifiedBy>Bishopwilton Clerk</cp:lastModifiedBy>
  <cp:revision>2</cp:revision>
  <dcterms:created xsi:type="dcterms:W3CDTF">2023-05-12T17:09:00Z</dcterms:created>
  <dcterms:modified xsi:type="dcterms:W3CDTF">2023-05-12T17:09:00Z</dcterms:modified>
</cp:coreProperties>
</file>