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2B06" w14:textId="77777777" w:rsidR="00B40E6E" w:rsidRPr="003C2116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3C2116">
        <w:rPr>
          <w:b/>
          <w:bCs/>
          <w:szCs w:val="28"/>
        </w:rPr>
        <w:t>PARISH COUNCIL OF BISHOP WILTON</w:t>
      </w:r>
    </w:p>
    <w:p w14:paraId="58907A37" w14:textId="77777777" w:rsidR="00B40E6E" w:rsidRPr="003C2116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3C2116">
        <w:rPr>
          <w:b/>
          <w:bCs/>
          <w:szCs w:val="28"/>
        </w:rPr>
        <w:t>Notice of a Meeting of the Parish Council</w:t>
      </w:r>
    </w:p>
    <w:p w14:paraId="39AD858B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50E8FF1C" w14:textId="290423EB" w:rsidR="00B40E6E" w:rsidRPr="00C03F34" w:rsidRDefault="00B40E6E" w:rsidP="00B40E6E">
      <w:pPr>
        <w:tabs>
          <w:tab w:val="left" w:pos="993"/>
        </w:tabs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Dear </w:t>
      </w:r>
      <w:r w:rsidR="00395406" w:rsidRPr="00C03F34">
        <w:rPr>
          <w:rFonts w:asciiTheme="minorHAnsi" w:hAnsiTheme="minorHAnsi" w:cstheme="minorHAnsi"/>
          <w:sz w:val="22"/>
          <w:szCs w:val="22"/>
        </w:rPr>
        <w:t>Councillors,</w:t>
      </w:r>
    </w:p>
    <w:p w14:paraId="61033E3A" w14:textId="160EC02C" w:rsidR="003D451B" w:rsidRPr="00C03F34" w:rsidRDefault="00395406" w:rsidP="0099760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You</w:t>
      </w:r>
      <w:r w:rsidR="00B40E6E" w:rsidRPr="00C03F34">
        <w:rPr>
          <w:rFonts w:asciiTheme="minorHAnsi" w:hAnsiTheme="minorHAnsi" w:cstheme="minorHAnsi"/>
          <w:sz w:val="22"/>
          <w:szCs w:val="22"/>
        </w:rPr>
        <w:t xml:space="preserve"> are summoned to the next Meeting of the Bishop Wilton Parish Council, which will be held </w:t>
      </w:r>
      <w:r w:rsidRPr="00C03F34">
        <w:rPr>
          <w:rFonts w:asciiTheme="minorHAnsi" w:hAnsiTheme="minorHAnsi" w:cstheme="minorHAnsi"/>
          <w:sz w:val="22"/>
          <w:szCs w:val="22"/>
        </w:rPr>
        <w:t>online</w:t>
      </w:r>
      <w:r w:rsidR="003D451B" w:rsidRPr="00C03F3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A43FB" w:rsidRPr="00C03F34">
        <w:rPr>
          <w:rFonts w:asciiTheme="minorHAnsi" w:hAnsiTheme="minorHAnsi" w:cstheme="minorHAnsi"/>
          <w:sz w:val="22"/>
          <w:szCs w:val="22"/>
        </w:rPr>
        <w:t>at 7.30</w:t>
      </w:r>
      <w:r w:rsidR="003D451B" w:rsidRPr="00C03F34">
        <w:rPr>
          <w:rFonts w:asciiTheme="minorHAnsi" w:hAnsiTheme="minorHAnsi" w:cstheme="minorHAnsi"/>
          <w:sz w:val="22"/>
          <w:szCs w:val="22"/>
        </w:rPr>
        <w:t>pm on Monday</w:t>
      </w:r>
      <w:r w:rsidR="00A07F6C">
        <w:rPr>
          <w:rFonts w:asciiTheme="minorHAnsi" w:hAnsiTheme="minorHAnsi" w:cstheme="minorHAnsi"/>
          <w:sz w:val="22"/>
          <w:szCs w:val="22"/>
        </w:rPr>
        <w:t xml:space="preserve"> 19</w:t>
      </w:r>
      <w:r w:rsidR="00324581" w:rsidRPr="00C03F3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24581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A07F6C">
        <w:rPr>
          <w:rFonts w:asciiTheme="minorHAnsi" w:hAnsiTheme="minorHAnsi" w:cstheme="minorHAnsi"/>
          <w:sz w:val="22"/>
          <w:szCs w:val="22"/>
        </w:rPr>
        <w:t>April</w:t>
      </w:r>
      <w:r w:rsidR="003D451B" w:rsidRPr="00C03F34">
        <w:rPr>
          <w:rFonts w:asciiTheme="minorHAnsi" w:hAnsiTheme="minorHAnsi" w:cstheme="minorHAnsi"/>
          <w:sz w:val="22"/>
          <w:szCs w:val="22"/>
        </w:rPr>
        <w:t xml:space="preserve"> 2021</w:t>
      </w:r>
      <w:r w:rsidR="00575FF8" w:rsidRPr="00C03F3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9025C82" w14:textId="4A3B0FB7" w:rsidR="00E14B18" w:rsidRPr="006F5602" w:rsidRDefault="006F5602" w:rsidP="00E14B18">
      <w:pPr>
        <w:shd w:val="clear" w:color="auto" w:fill="FFFFFF"/>
        <w:rPr>
          <w:rFonts w:ascii="Arial" w:hAnsi="Arial" w:cs="Arial"/>
          <w:color w:val="222222"/>
          <w:sz w:val="20"/>
          <w:szCs w:val="22"/>
          <w:lang w:eastAsia="en-GB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Join Zoom Meeting: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https://us02web.zoom.us/j/82985178543</w:t>
        </w:r>
      </w:hyperlink>
      <w:r w:rsidR="00997FC7" w:rsidRPr="00997FC7">
        <w:rPr>
          <w:rFonts w:ascii="Arial" w:hAnsi="Arial" w:cs="Arial"/>
          <w:color w:val="222222"/>
          <w:sz w:val="20"/>
          <w:szCs w:val="22"/>
        </w:rPr>
        <w:t xml:space="preserve"> </w:t>
      </w:r>
      <w:r w:rsidR="0099760B" w:rsidRPr="00C03F34">
        <w:rPr>
          <w:rFonts w:asciiTheme="minorHAnsi" w:hAnsiTheme="minorHAnsi" w:cstheme="minorHAnsi"/>
          <w:b/>
          <w:color w:val="222222"/>
          <w:sz w:val="22"/>
          <w:szCs w:val="22"/>
          <w:lang w:eastAsia="en-GB"/>
        </w:rPr>
        <w:t>Meeting ID:</w:t>
      </w:r>
      <w:r w:rsidR="00B42693" w:rsidRPr="00C03F34">
        <w:rPr>
          <w:rFonts w:asciiTheme="minorHAnsi" w:hAnsiTheme="minorHAnsi" w:cstheme="minorHAnsi"/>
          <w:b/>
          <w:color w:val="222222"/>
          <w:sz w:val="22"/>
          <w:szCs w:val="22"/>
          <w:lang w:eastAsia="en-GB"/>
        </w:rPr>
        <w:t xml:space="preserve"> </w:t>
      </w:r>
      <w:r w:rsidR="00997FC7">
        <w:rPr>
          <w:rFonts w:ascii="Arial" w:hAnsi="Arial" w:cs="Arial"/>
          <w:color w:val="222222"/>
          <w:shd w:val="clear" w:color="auto" w:fill="FFFFFF"/>
        </w:rPr>
        <w:t> </w:t>
      </w:r>
      <w:r w:rsidRPr="006F5602">
        <w:rPr>
          <w:rFonts w:ascii="Arial" w:hAnsi="Arial" w:cs="Arial"/>
          <w:color w:val="222222"/>
          <w:sz w:val="24"/>
          <w:shd w:val="clear" w:color="auto" w:fill="FFFFFF"/>
        </w:rPr>
        <w:t>829 8517 8543</w:t>
      </w:r>
    </w:p>
    <w:p w14:paraId="1CCBD3A3" w14:textId="29B71E75" w:rsidR="00C9514D" w:rsidRPr="00C03F34" w:rsidRDefault="00CD01BE" w:rsidP="00C03F34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If you </w:t>
      </w:r>
      <w:r w:rsidR="00575FF8" w:rsidRPr="00C03F34">
        <w:rPr>
          <w:rFonts w:asciiTheme="minorHAnsi" w:hAnsiTheme="minorHAnsi" w:cstheme="minorHAnsi"/>
          <w:sz w:val="22"/>
          <w:szCs w:val="22"/>
        </w:rPr>
        <w:t>cannot</w:t>
      </w:r>
      <w:r w:rsidRPr="00C03F34">
        <w:rPr>
          <w:rFonts w:asciiTheme="minorHAnsi" w:hAnsiTheme="minorHAnsi" w:cstheme="minorHAnsi"/>
          <w:sz w:val="22"/>
          <w:szCs w:val="22"/>
        </w:rPr>
        <w:t xml:space="preserve"> attend please contact me so I can </w:t>
      </w:r>
      <w:r w:rsidR="0099760B" w:rsidRPr="00C03F34">
        <w:rPr>
          <w:rFonts w:asciiTheme="minorHAnsi" w:hAnsiTheme="minorHAnsi" w:cstheme="minorHAnsi"/>
          <w:sz w:val="22"/>
          <w:szCs w:val="22"/>
        </w:rPr>
        <w:t>record</w:t>
      </w:r>
      <w:r w:rsidRPr="00C03F34">
        <w:rPr>
          <w:rFonts w:asciiTheme="minorHAnsi" w:hAnsiTheme="minorHAnsi" w:cstheme="minorHAnsi"/>
          <w:sz w:val="22"/>
          <w:szCs w:val="22"/>
        </w:rPr>
        <w:t xml:space="preserve"> you</w:t>
      </w:r>
      <w:r w:rsidR="0099760B" w:rsidRPr="00C03F34">
        <w:rPr>
          <w:rFonts w:asciiTheme="minorHAnsi" w:hAnsiTheme="minorHAnsi" w:cstheme="minorHAnsi"/>
          <w:sz w:val="22"/>
          <w:szCs w:val="22"/>
        </w:rPr>
        <w:t>r</w:t>
      </w:r>
      <w:r w:rsidRPr="00C03F34">
        <w:rPr>
          <w:rFonts w:asciiTheme="minorHAnsi" w:hAnsiTheme="minorHAnsi" w:cstheme="minorHAnsi"/>
          <w:sz w:val="22"/>
          <w:szCs w:val="22"/>
        </w:rPr>
        <w:t xml:space="preserve"> apology.</w:t>
      </w:r>
      <w:r w:rsidR="00C03F34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B26AF9" w:rsidRPr="00C03F34">
        <w:rPr>
          <w:rFonts w:asciiTheme="minorHAnsi" w:hAnsiTheme="minorHAnsi" w:cstheme="minorHAnsi"/>
          <w:b/>
          <w:sz w:val="22"/>
          <w:szCs w:val="22"/>
        </w:rPr>
        <w:t>Public &amp; Press</w:t>
      </w:r>
      <w:r w:rsidR="00B26AF9" w:rsidRPr="00C03F34">
        <w:rPr>
          <w:rFonts w:asciiTheme="minorHAnsi" w:hAnsiTheme="minorHAnsi" w:cstheme="minorHAnsi"/>
          <w:sz w:val="22"/>
          <w:szCs w:val="22"/>
        </w:rPr>
        <w:t xml:space="preserve">: </w:t>
      </w:r>
      <w:r w:rsidR="00825452" w:rsidRPr="00C03F34">
        <w:rPr>
          <w:rFonts w:asciiTheme="minorHAnsi" w:hAnsiTheme="minorHAnsi" w:cstheme="minorHAnsi"/>
          <w:sz w:val="22"/>
          <w:szCs w:val="22"/>
        </w:rPr>
        <w:t>A</w:t>
      </w:r>
      <w:r w:rsidRPr="00C03F34">
        <w:rPr>
          <w:rFonts w:asciiTheme="minorHAnsi" w:hAnsiTheme="minorHAnsi" w:cstheme="minorHAnsi"/>
          <w:sz w:val="22"/>
          <w:szCs w:val="22"/>
        </w:rPr>
        <w:t xml:space="preserve"> 15-minute</w:t>
      </w:r>
      <w:r w:rsidR="00C9514D" w:rsidRPr="00C03F34">
        <w:rPr>
          <w:rFonts w:asciiTheme="minorHAnsi" w:hAnsiTheme="minorHAnsi" w:cstheme="minorHAnsi"/>
          <w:sz w:val="22"/>
          <w:szCs w:val="22"/>
        </w:rPr>
        <w:t xml:space="preserve"> open forum will be held where members of the public and press can ask questions or make statements.</w:t>
      </w:r>
      <w:r w:rsidR="00030E29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A814FB" w:rsidRPr="00C03F34">
        <w:rPr>
          <w:rFonts w:asciiTheme="minorHAnsi" w:hAnsiTheme="minorHAnsi" w:cstheme="minorHAnsi"/>
          <w:b/>
          <w:sz w:val="22"/>
          <w:szCs w:val="22"/>
        </w:rPr>
        <w:t>For a link to the Zoom m</w:t>
      </w:r>
      <w:r w:rsidR="00254243" w:rsidRPr="00C03F34">
        <w:rPr>
          <w:rFonts w:asciiTheme="minorHAnsi" w:hAnsiTheme="minorHAnsi" w:cstheme="minorHAnsi"/>
          <w:b/>
          <w:sz w:val="22"/>
          <w:szCs w:val="22"/>
        </w:rPr>
        <w:t xml:space="preserve">eeting please email the clerk: </w:t>
      </w:r>
      <w:r w:rsidR="00A814FB" w:rsidRPr="00C03F34">
        <w:rPr>
          <w:rFonts w:asciiTheme="minorHAnsi" w:hAnsiTheme="minorHAnsi" w:cstheme="minorHAnsi"/>
          <w:b/>
          <w:sz w:val="22"/>
          <w:szCs w:val="22"/>
        </w:rPr>
        <w:t>bishopwiltonclerk@gmail.com.</w:t>
      </w:r>
      <w:r w:rsidR="00A814FB" w:rsidRPr="00C03F34">
        <w:rPr>
          <w:rFonts w:asciiTheme="minorHAnsi" w:hAnsiTheme="minorHAnsi" w:cstheme="minorHAnsi"/>
          <w:b/>
          <w:sz w:val="22"/>
          <w:szCs w:val="22"/>
        </w:rPr>
        <w:tab/>
      </w:r>
    </w:p>
    <w:p w14:paraId="11F2AFA2" w14:textId="77777777" w:rsidR="00A814FB" w:rsidRPr="00C03F34" w:rsidRDefault="00A814FB" w:rsidP="00C9514D">
      <w:pPr>
        <w:tabs>
          <w:tab w:val="left" w:pos="993"/>
        </w:tabs>
        <w:rPr>
          <w:rFonts w:asciiTheme="minorHAnsi" w:hAnsiTheme="minorHAnsi" w:cstheme="minorHAnsi"/>
          <w:sz w:val="14"/>
          <w:szCs w:val="22"/>
        </w:rPr>
      </w:pPr>
    </w:p>
    <w:p w14:paraId="7F25D7CC" w14:textId="24ED8B99" w:rsidR="00B40E6E" w:rsidRPr="00C03F34" w:rsidRDefault="00CD01BE" w:rsidP="00B40E6E">
      <w:pPr>
        <w:tabs>
          <w:tab w:val="left" w:pos="993"/>
        </w:tabs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Sadie Rothwell-Inch,</w:t>
      </w:r>
    </w:p>
    <w:p w14:paraId="30B77A91" w14:textId="77777777" w:rsidR="00E94CC6" w:rsidRPr="00C03F34" w:rsidRDefault="00B40E6E" w:rsidP="00E94CC6">
      <w:pPr>
        <w:tabs>
          <w:tab w:val="left" w:pos="851"/>
          <w:tab w:val="left" w:pos="993"/>
        </w:tabs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Clerk to the Parish Council</w:t>
      </w:r>
      <w:r w:rsidR="00030E29" w:rsidRPr="00C03F34">
        <w:rPr>
          <w:rFonts w:asciiTheme="minorHAnsi" w:hAnsiTheme="minorHAnsi" w:cstheme="minorHAnsi"/>
          <w:sz w:val="22"/>
          <w:szCs w:val="22"/>
        </w:rPr>
        <w:t>: 07810 260 702</w:t>
      </w:r>
      <w:r w:rsidR="00E94CC6" w:rsidRPr="00C03F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799742" w14:textId="1A67DBD4" w:rsidR="00B40E6E" w:rsidRPr="00C03F34" w:rsidRDefault="00B40E6E" w:rsidP="00E94CC6">
      <w:pPr>
        <w:tabs>
          <w:tab w:val="left" w:pos="851"/>
          <w:tab w:val="left" w:pos="993"/>
        </w:tabs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Dated </w:t>
      </w:r>
      <w:r w:rsidR="006A6076">
        <w:rPr>
          <w:rFonts w:asciiTheme="minorHAnsi" w:hAnsiTheme="minorHAnsi" w:cstheme="minorHAnsi"/>
          <w:sz w:val="22"/>
          <w:szCs w:val="22"/>
        </w:rPr>
        <w:t>13</w:t>
      </w:r>
      <w:r w:rsidR="0024013D" w:rsidRPr="00C03F3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4013D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6A6076">
        <w:rPr>
          <w:rFonts w:asciiTheme="minorHAnsi" w:hAnsiTheme="minorHAnsi" w:cstheme="minorHAnsi"/>
          <w:sz w:val="22"/>
          <w:szCs w:val="22"/>
        </w:rPr>
        <w:t>April</w:t>
      </w:r>
      <w:r w:rsidR="00CE7987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6A6076">
        <w:rPr>
          <w:rFonts w:asciiTheme="minorHAnsi" w:hAnsiTheme="minorHAnsi" w:cstheme="minorHAnsi"/>
          <w:sz w:val="22"/>
          <w:szCs w:val="22"/>
        </w:rPr>
        <w:t>2021</w:t>
      </w:r>
    </w:p>
    <w:p w14:paraId="73AC828F" w14:textId="77777777" w:rsidR="00B40E6E" w:rsidRPr="00C03F34" w:rsidRDefault="00B40E6E" w:rsidP="00B40E6E">
      <w:pPr>
        <w:tabs>
          <w:tab w:val="left" w:pos="993"/>
        </w:tabs>
        <w:rPr>
          <w:sz w:val="22"/>
          <w:szCs w:val="22"/>
        </w:rPr>
      </w:pPr>
      <w:r w:rsidRPr="00C03F34">
        <w:rPr>
          <w:sz w:val="22"/>
          <w:szCs w:val="22"/>
        </w:rPr>
        <w:tab/>
      </w:r>
    </w:p>
    <w:p w14:paraId="3E68FC85" w14:textId="4A4EB8A4" w:rsidR="00B40E6E" w:rsidRPr="00C03F34" w:rsidRDefault="00105EDA" w:rsidP="00C03F34">
      <w:pPr>
        <w:pStyle w:val="Heading3"/>
        <w:tabs>
          <w:tab w:val="left" w:pos="993"/>
          <w:tab w:val="left" w:pos="4032"/>
        </w:tabs>
        <w:jc w:val="center"/>
        <w:rPr>
          <w:color w:val="000000"/>
          <w:sz w:val="22"/>
          <w:szCs w:val="22"/>
        </w:rPr>
      </w:pPr>
      <w:r w:rsidRPr="00C03F34">
        <w:rPr>
          <w:sz w:val="22"/>
          <w:szCs w:val="22"/>
          <w:u w:val="single"/>
        </w:rPr>
        <w:t>AGENDA</w:t>
      </w:r>
      <w:r w:rsidR="00C03F34" w:rsidRPr="00C03F34">
        <w:rPr>
          <w:sz w:val="22"/>
          <w:szCs w:val="22"/>
          <w:u w:val="single"/>
        </w:rPr>
        <w:t xml:space="preserve"> </w:t>
      </w:r>
    </w:p>
    <w:p w14:paraId="5A05B5A0" w14:textId="0AFDB6AF" w:rsidR="00B40E6E" w:rsidRPr="00C03F34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2"/>
          <w:szCs w:val="22"/>
        </w:rPr>
      </w:pPr>
      <w:r w:rsidRPr="00C03F34">
        <w:rPr>
          <w:b/>
          <w:color w:val="000000"/>
          <w:sz w:val="22"/>
          <w:szCs w:val="22"/>
        </w:rPr>
        <w:t>MEETING</w:t>
      </w:r>
      <w:r w:rsidR="00F50C2C" w:rsidRPr="00C03F34">
        <w:rPr>
          <w:b/>
          <w:color w:val="000000"/>
          <w:sz w:val="22"/>
          <w:szCs w:val="22"/>
        </w:rPr>
        <w:t xml:space="preserve"> </w:t>
      </w:r>
      <w:r w:rsidR="00FB4BDA">
        <w:rPr>
          <w:b/>
          <w:color w:val="000000"/>
          <w:sz w:val="22"/>
          <w:szCs w:val="22"/>
        </w:rPr>
        <w:t>4</w:t>
      </w:r>
      <w:r w:rsidR="00762B9A" w:rsidRPr="00C03F34">
        <w:rPr>
          <w:b/>
          <w:color w:val="000000"/>
          <w:sz w:val="22"/>
          <w:szCs w:val="22"/>
        </w:rPr>
        <w:t>/</w:t>
      </w:r>
      <w:r w:rsidR="009018EF" w:rsidRPr="00C03F34">
        <w:rPr>
          <w:b/>
          <w:color w:val="000000"/>
          <w:sz w:val="22"/>
          <w:szCs w:val="22"/>
        </w:rPr>
        <w:t>2021</w:t>
      </w:r>
    </w:p>
    <w:p w14:paraId="1E852479" w14:textId="77777777" w:rsidR="00825452" w:rsidRPr="00C03F34" w:rsidRDefault="00B40E6E" w:rsidP="00825452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Welcome and Apologies</w:t>
      </w:r>
    </w:p>
    <w:p w14:paraId="429AF1F4" w14:textId="77777777" w:rsidR="00767596" w:rsidRPr="00C03F34" w:rsidRDefault="00767596" w:rsidP="00767596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Code of Conduct </w:t>
      </w:r>
    </w:p>
    <w:p w14:paraId="0BEB7E75" w14:textId="0EB4C380" w:rsidR="00B40E6E" w:rsidRPr="00C03F34" w:rsidRDefault="00767596" w:rsidP="00767596">
      <w:pPr>
        <w:tabs>
          <w:tab w:val="left" w:pos="993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a)</w:t>
      </w:r>
      <w:r w:rsidR="00873132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Pr="00C03F34">
        <w:rPr>
          <w:rFonts w:asciiTheme="minorHAnsi" w:hAnsiTheme="minorHAnsi" w:cstheme="minorHAnsi"/>
          <w:sz w:val="22"/>
          <w:szCs w:val="22"/>
        </w:rPr>
        <w:t xml:space="preserve">To receive </w:t>
      </w:r>
      <w:r w:rsidR="005F0317" w:rsidRPr="00C03F34">
        <w:rPr>
          <w:rFonts w:asciiTheme="minorHAnsi" w:hAnsiTheme="minorHAnsi" w:cstheme="minorHAnsi"/>
          <w:sz w:val="22"/>
          <w:szCs w:val="22"/>
        </w:rPr>
        <w:t>Declarations of Interest</w:t>
      </w:r>
      <w:r w:rsidRPr="00C03F34">
        <w:rPr>
          <w:rFonts w:asciiTheme="minorHAnsi" w:hAnsiTheme="minorHAnsi" w:cstheme="minorHAnsi"/>
          <w:sz w:val="22"/>
          <w:szCs w:val="22"/>
        </w:rPr>
        <w:t xml:space="preserve"> of interest from members of the council on matters relating to the agenda</w:t>
      </w:r>
    </w:p>
    <w:p w14:paraId="57C4EA7A" w14:textId="4BA638D4" w:rsidR="00767596" w:rsidRPr="00C03F34" w:rsidRDefault="00767596" w:rsidP="00767596">
      <w:pPr>
        <w:tabs>
          <w:tab w:val="left" w:pos="993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b) To note granting of any dispensations to members of the council on matters relating to the agenda</w:t>
      </w:r>
      <w:r w:rsidR="00BA4EF3" w:rsidRPr="00C03F34">
        <w:rPr>
          <w:rFonts w:asciiTheme="minorHAnsi" w:hAnsiTheme="minorHAnsi" w:cstheme="minorHAnsi"/>
          <w:sz w:val="22"/>
          <w:szCs w:val="22"/>
        </w:rPr>
        <w:t>.</w:t>
      </w:r>
    </w:p>
    <w:p w14:paraId="6C9D85C2" w14:textId="7BD596FA" w:rsidR="00823E44" w:rsidRPr="00C03F34" w:rsidRDefault="00823E44" w:rsidP="00823E44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Open forum: To resolve that the meeting is temporarily suspended to allow for a period of public participation.</w:t>
      </w:r>
    </w:p>
    <w:p w14:paraId="645EFEAE" w14:textId="0A9C7BAF" w:rsidR="00B40E6E" w:rsidRPr="00C03F34" w:rsidRDefault="00965737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To adopt the M</w:t>
      </w:r>
      <w:r w:rsidR="00B40E6E" w:rsidRPr="00C03F34">
        <w:rPr>
          <w:rFonts w:asciiTheme="minorHAnsi" w:hAnsiTheme="minorHAnsi" w:cstheme="minorHAnsi"/>
          <w:sz w:val="22"/>
          <w:szCs w:val="22"/>
        </w:rPr>
        <w:t>inutes of Meeting</w:t>
      </w:r>
      <w:r w:rsidR="0090278A" w:rsidRPr="00C03F34">
        <w:rPr>
          <w:rFonts w:asciiTheme="minorHAnsi" w:hAnsiTheme="minorHAnsi" w:cstheme="minorHAnsi"/>
          <w:sz w:val="22"/>
          <w:szCs w:val="22"/>
        </w:rPr>
        <w:t xml:space="preserve"> of 15</w:t>
      </w:r>
      <w:r w:rsidR="000951D0" w:rsidRPr="00C03F3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0278A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4F4590">
        <w:rPr>
          <w:rFonts w:asciiTheme="minorHAnsi" w:hAnsiTheme="minorHAnsi" w:cstheme="minorHAnsi"/>
          <w:sz w:val="22"/>
          <w:szCs w:val="22"/>
        </w:rPr>
        <w:t>March</w:t>
      </w:r>
      <w:r w:rsidR="000951D0" w:rsidRPr="00C03F34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1E70D1A2" w14:textId="6ABF9FA6" w:rsidR="00A47C1A" w:rsidRPr="00C03F34" w:rsidRDefault="001A5012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invite </w:t>
      </w:r>
      <w:r w:rsidR="00A47C1A" w:rsidRPr="00C03F34">
        <w:rPr>
          <w:rFonts w:asciiTheme="minorHAnsi" w:hAnsiTheme="minorHAnsi" w:cstheme="minorHAnsi"/>
          <w:sz w:val="22"/>
          <w:szCs w:val="22"/>
        </w:rPr>
        <w:t>Ward Councillors Report</w:t>
      </w:r>
      <w:r w:rsidR="00930523" w:rsidRPr="00C03F34">
        <w:rPr>
          <w:rFonts w:asciiTheme="minorHAnsi" w:hAnsiTheme="minorHAnsi" w:cstheme="minorHAnsi"/>
          <w:sz w:val="22"/>
          <w:szCs w:val="22"/>
        </w:rPr>
        <w:t>s</w:t>
      </w:r>
    </w:p>
    <w:p w14:paraId="2B5D518C" w14:textId="36015819" w:rsidR="00B40E6E" w:rsidRPr="00C03F34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Matters Arising</w:t>
      </w:r>
      <w:r w:rsidR="0020454E" w:rsidRPr="00C03F34">
        <w:rPr>
          <w:rFonts w:asciiTheme="minorHAnsi" w:hAnsiTheme="minorHAnsi" w:cstheme="minorHAnsi"/>
          <w:sz w:val="22"/>
          <w:szCs w:val="22"/>
        </w:rPr>
        <w:t xml:space="preserve"> from the previous minutes</w:t>
      </w:r>
    </w:p>
    <w:p w14:paraId="44EE331C" w14:textId="3EE7CC2B" w:rsidR="00172EA1" w:rsidRPr="00C03F34" w:rsidRDefault="00C726A2" w:rsidP="000F422F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Finance</w:t>
      </w:r>
    </w:p>
    <w:p w14:paraId="1EB94F9B" w14:textId="187CAB52" w:rsidR="0006356C" w:rsidRPr="00C03F34" w:rsidRDefault="005F0317" w:rsidP="005F0317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ab/>
      </w:r>
      <w:r w:rsidR="00BF1D03" w:rsidRPr="00C03F34">
        <w:rPr>
          <w:rFonts w:asciiTheme="minorHAnsi" w:hAnsiTheme="minorHAnsi" w:cstheme="minorHAnsi"/>
          <w:sz w:val="22"/>
          <w:szCs w:val="22"/>
        </w:rPr>
        <w:t>a</w:t>
      </w:r>
      <w:r w:rsidR="00C726A2" w:rsidRPr="00C03F34">
        <w:rPr>
          <w:rFonts w:asciiTheme="minorHAnsi" w:hAnsiTheme="minorHAnsi" w:cstheme="minorHAnsi"/>
          <w:sz w:val="22"/>
          <w:szCs w:val="22"/>
        </w:rPr>
        <w:t xml:space="preserve">) </w:t>
      </w:r>
      <w:r w:rsidRPr="00C03F34">
        <w:rPr>
          <w:rFonts w:asciiTheme="minorHAnsi" w:hAnsiTheme="minorHAnsi" w:cstheme="minorHAnsi"/>
          <w:sz w:val="22"/>
          <w:szCs w:val="22"/>
        </w:rPr>
        <w:t>To note th</w:t>
      </w:r>
      <w:r w:rsidR="00CB6FC7" w:rsidRPr="00C03F34">
        <w:rPr>
          <w:rFonts w:asciiTheme="minorHAnsi" w:hAnsiTheme="minorHAnsi" w:cstheme="minorHAnsi"/>
          <w:sz w:val="22"/>
          <w:szCs w:val="22"/>
        </w:rPr>
        <w:t>e current account bank balance</w:t>
      </w:r>
      <w:r w:rsidR="006D31DC" w:rsidRPr="00C03F34">
        <w:rPr>
          <w:rFonts w:asciiTheme="minorHAnsi" w:hAnsiTheme="minorHAnsi" w:cstheme="minorHAnsi"/>
          <w:sz w:val="22"/>
          <w:szCs w:val="22"/>
        </w:rPr>
        <w:t>: £</w:t>
      </w:r>
      <w:r w:rsidR="00B967E8">
        <w:rPr>
          <w:rFonts w:asciiTheme="minorHAnsi" w:hAnsiTheme="minorHAnsi" w:cstheme="minorHAnsi"/>
          <w:sz w:val="22"/>
          <w:szCs w:val="22"/>
        </w:rPr>
        <w:t>12,298.58</w:t>
      </w:r>
    </w:p>
    <w:p w14:paraId="7196E487" w14:textId="27BEDEC6" w:rsidR="0036252C" w:rsidRDefault="00CB6FC7" w:rsidP="003E7109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06356C" w:rsidRPr="00C03F34">
        <w:rPr>
          <w:rFonts w:asciiTheme="minorHAnsi" w:hAnsiTheme="minorHAnsi" w:cstheme="minorHAnsi"/>
          <w:sz w:val="22"/>
          <w:szCs w:val="22"/>
        </w:rPr>
        <w:tab/>
        <w:t>b)</w:t>
      </w:r>
      <w:r w:rsidR="00BE4159" w:rsidRPr="00C03F34">
        <w:rPr>
          <w:rFonts w:asciiTheme="minorHAnsi" w:hAnsiTheme="minorHAnsi" w:cstheme="minorHAnsi"/>
          <w:sz w:val="22"/>
          <w:szCs w:val="22"/>
        </w:rPr>
        <w:t xml:space="preserve"> To note the NS&amp;</w:t>
      </w:r>
      <w:r w:rsidR="00206E2E" w:rsidRPr="00C03F34">
        <w:rPr>
          <w:rFonts w:asciiTheme="minorHAnsi" w:hAnsiTheme="minorHAnsi" w:cstheme="minorHAnsi"/>
          <w:sz w:val="22"/>
          <w:szCs w:val="22"/>
        </w:rPr>
        <w:t>I balance: £</w:t>
      </w:r>
      <w:r w:rsidR="0088187F" w:rsidRPr="00C03F34">
        <w:rPr>
          <w:rFonts w:asciiTheme="minorHAnsi" w:hAnsiTheme="minorHAnsi" w:cstheme="minorHAnsi"/>
          <w:sz w:val="22"/>
          <w:szCs w:val="22"/>
        </w:rPr>
        <w:t>3,430.77</w:t>
      </w:r>
      <w:r w:rsidR="00F50F2B">
        <w:rPr>
          <w:rFonts w:asciiTheme="minorHAnsi" w:hAnsiTheme="minorHAnsi" w:cstheme="minorHAnsi"/>
          <w:sz w:val="22"/>
          <w:szCs w:val="22"/>
        </w:rPr>
        <w:t xml:space="preserve"> and receive information re status of account.</w:t>
      </w:r>
    </w:p>
    <w:p w14:paraId="17ED9EF5" w14:textId="75293BBE" w:rsidR="00BF4C1B" w:rsidRDefault="00BF4C1B" w:rsidP="003E7109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ab/>
        <w:t>c) To approve ERNLLCA invoice Si-1082: £326.17</w:t>
      </w:r>
    </w:p>
    <w:p w14:paraId="0CFEB793" w14:textId="22C3AFF5" w:rsidR="00A36348" w:rsidRDefault="00A36348" w:rsidP="003E7109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d) To approve </w:t>
      </w:r>
      <w:r w:rsidR="00862754">
        <w:rPr>
          <w:rFonts w:asciiTheme="minorHAnsi" w:hAnsiTheme="minorHAnsi" w:cstheme="minorHAnsi"/>
          <w:sz w:val="22"/>
          <w:szCs w:val="22"/>
        </w:rPr>
        <w:t>village hall payments for use in 2020: £110.00</w:t>
      </w:r>
    </w:p>
    <w:p w14:paraId="5FBF5742" w14:textId="77777777" w:rsidR="00862754" w:rsidRDefault="003648BA" w:rsidP="00862754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e) </w:t>
      </w:r>
      <w:r w:rsidR="00862754">
        <w:rPr>
          <w:rFonts w:asciiTheme="minorHAnsi" w:hAnsiTheme="minorHAnsi" w:cstheme="minorHAnsi"/>
          <w:sz w:val="22"/>
          <w:szCs w:val="22"/>
        </w:rPr>
        <w:t xml:space="preserve"> </w:t>
      </w:r>
      <w:r w:rsidR="00862754">
        <w:rPr>
          <w:rFonts w:asciiTheme="minorHAnsi" w:hAnsiTheme="minorHAnsi" w:cstheme="minorHAnsi"/>
          <w:sz w:val="22"/>
          <w:szCs w:val="22"/>
        </w:rPr>
        <w:t>To approve the final budget for 2021/22</w:t>
      </w:r>
    </w:p>
    <w:p w14:paraId="6999F25B" w14:textId="7707F680" w:rsidR="00862754" w:rsidRDefault="00862754" w:rsidP="003E7109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f) </w:t>
      </w:r>
      <w:r>
        <w:rPr>
          <w:rFonts w:asciiTheme="minorHAnsi" w:hAnsiTheme="minorHAnsi" w:cstheme="minorHAnsi"/>
          <w:sz w:val="22"/>
          <w:szCs w:val="22"/>
        </w:rPr>
        <w:t>To receive an update from the clerk about the status of the bank card request.</w:t>
      </w:r>
    </w:p>
    <w:p w14:paraId="2F003F00" w14:textId="77777777" w:rsidR="00D066B8" w:rsidRPr="00C03F34" w:rsidRDefault="00D066B8" w:rsidP="003E7109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DC8FCF3" w14:textId="77777777" w:rsidR="00EB342F" w:rsidRDefault="005E5D11" w:rsidP="000F422F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Planning</w:t>
      </w:r>
      <w:r w:rsidR="00076690" w:rsidRPr="00C03F34">
        <w:rPr>
          <w:rFonts w:asciiTheme="minorHAnsi" w:hAnsiTheme="minorHAnsi" w:cstheme="minorHAnsi"/>
          <w:sz w:val="22"/>
          <w:szCs w:val="22"/>
        </w:rPr>
        <w:t>:</w:t>
      </w:r>
      <w:r w:rsidR="00587AA1" w:rsidRPr="00C03F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6F8166" w14:textId="2CD04B35" w:rsidR="00EB342F" w:rsidRDefault="00EB342F" w:rsidP="00EB342F">
      <w:pPr>
        <w:tabs>
          <w:tab w:val="left" w:pos="993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To receive Notification of decision on: 20/01168/PLF / Albanwise LTD, The Airfield, Full Sutton/ Replacement Grain Storage. </w:t>
      </w:r>
      <w:r w:rsidR="00B8155F">
        <w:rPr>
          <w:rFonts w:asciiTheme="minorHAnsi" w:hAnsiTheme="minorHAnsi" w:cstheme="minorHAnsi"/>
          <w:sz w:val="22"/>
          <w:szCs w:val="22"/>
        </w:rPr>
        <w:t xml:space="preserve">/ </w:t>
      </w:r>
      <w:r w:rsidR="00B8155F" w:rsidRPr="000E71B1">
        <w:rPr>
          <w:rFonts w:asciiTheme="minorHAnsi" w:hAnsiTheme="minorHAnsi" w:cstheme="minorHAnsi"/>
          <w:b/>
          <w:sz w:val="22"/>
          <w:szCs w:val="22"/>
        </w:rPr>
        <w:t>Permission granted subject to conditions.</w:t>
      </w:r>
    </w:p>
    <w:p w14:paraId="31F5B236" w14:textId="77777777" w:rsidR="00BC4C37" w:rsidRDefault="00BC4C37" w:rsidP="00EB342F">
      <w:p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74159287" w14:textId="40B3A2AD" w:rsidR="00B8155F" w:rsidRDefault="00EB342F" w:rsidP="00EB342F">
      <w:p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8155F">
        <w:rPr>
          <w:rFonts w:asciiTheme="minorHAnsi" w:hAnsiTheme="minorHAnsi" w:cstheme="minorHAnsi"/>
          <w:sz w:val="22"/>
          <w:szCs w:val="22"/>
        </w:rPr>
        <w:t>b)</w:t>
      </w:r>
      <w:r w:rsidR="00B8155F" w:rsidRPr="00B8155F">
        <w:rPr>
          <w:rFonts w:asciiTheme="minorHAnsi" w:hAnsiTheme="minorHAnsi" w:cstheme="minorHAnsi"/>
          <w:sz w:val="22"/>
          <w:szCs w:val="22"/>
        </w:rPr>
        <w:t xml:space="preserve"> </w:t>
      </w:r>
      <w:r w:rsidR="00B8155F">
        <w:rPr>
          <w:rFonts w:asciiTheme="minorHAnsi" w:hAnsiTheme="minorHAnsi" w:cstheme="minorHAnsi"/>
          <w:sz w:val="22"/>
          <w:szCs w:val="22"/>
        </w:rPr>
        <w:t>T</w:t>
      </w:r>
      <w:r w:rsidR="00B8155F" w:rsidRPr="00B8155F">
        <w:rPr>
          <w:rFonts w:asciiTheme="minorHAnsi" w:hAnsiTheme="minorHAnsi" w:cstheme="minorHAnsi"/>
          <w:sz w:val="22"/>
          <w:szCs w:val="22"/>
        </w:rPr>
        <w:t xml:space="preserve">o consider </w:t>
      </w:r>
      <w:r w:rsidR="00EA31EC">
        <w:rPr>
          <w:rFonts w:asciiTheme="minorHAnsi" w:hAnsiTheme="minorHAnsi" w:cstheme="minorHAnsi"/>
          <w:sz w:val="22"/>
          <w:szCs w:val="22"/>
        </w:rPr>
        <w:t>21/00545 /</w:t>
      </w:r>
      <w:r w:rsidR="00B8155F" w:rsidRPr="00B8155F">
        <w:rPr>
          <w:rFonts w:asciiTheme="minorHAnsi" w:hAnsiTheme="minorHAnsi" w:cstheme="minorHAnsi"/>
          <w:sz w:val="22"/>
          <w:szCs w:val="22"/>
        </w:rPr>
        <w:t xml:space="preserve">Variation of Condition 8 (approved plans) of planning permission 20/03397/VAR (Variation of Condition 7 (approved plans) of planning permission 18/00339/PLF (Conversion and extension to existing outbuilding to form music studio in connection with main dwelling, erection of two storey extension to side, re-instatement of conservatory, single storey extension and construction of balcony to side of main dwelling and alteration to residential curtilage (revised scheme of 16/00085/PLF) to allow design modifications) to allow design modifications to dwelling and music studio / Location: Thistle Hill Belthorpe Lane Bishop Wilton YO42 1SB / Variation of Conditions </w:t>
      </w:r>
    </w:p>
    <w:p w14:paraId="1B518700" w14:textId="77777777" w:rsidR="00BC4C37" w:rsidRPr="00B8155F" w:rsidRDefault="00BC4C37" w:rsidP="00EB342F">
      <w:p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0EAAB60E" w14:textId="77777777" w:rsidR="00B8155F" w:rsidRPr="00B8155F" w:rsidRDefault="00B8155F" w:rsidP="00B8155F">
      <w:pPr>
        <w:tabs>
          <w:tab w:val="left" w:pos="993"/>
        </w:tabs>
        <w:ind w:left="720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B8155F">
        <w:rPr>
          <w:rFonts w:asciiTheme="minorHAnsi" w:hAnsiTheme="minorHAnsi" w:cstheme="minorHAnsi"/>
          <w:sz w:val="22"/>
          <w:szCs w:val="22"/>
        </w:rPr>
        <w:t>c) To receive T</w:t>
      </w:r>
      <w:r w:rsidRPr="00B8155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hird Party Decision Notification for 21/00486/TCA / Crown lift 1 no. Larch tree (T1)</w:t>
      </w:r>
    </w:p>
    <w:p w14:paraId="461701CA" w14:textId="77777777" w:rsidR="00B8155F" w:rsidRPr="00B8155F" w:rsidRDefault="00B8155F" w:rsidP="00B8155F">
      <w:pPr>
        <w:tabs>
          <w:tab w:val="left" w:pos="993"/>
        </w:tabs>
        <w:ind w:left="720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B8155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to 6 metres and crown reduce by 1.5 metres over road to give adequate traffic clearance</w:t>
      </w:r>
    </w:p>
    <w:p w14:paraId="641C369A" w14:textId="77777777" w:rsidR="00721394" w:rsidRDefault="00B8155F" w:rsidP="00721394">
      <w:pPr>
        <w:tabs>
          <w:tab w:val="left" w:pos="993"/>
        </w:tabs>
        <w:ind w:left="720"/>
        <w:rPr>
          <w:rFonts w:asciiTheme="minorHAnsi" w:hAnsiTheme="minorHAnsi" w:cstheme="minorHAnsi"/>
          <w:b/>
          <w:color w:val="202124"/>
          <w:sz w:val="22"/>
          <w:szCs w:val="22"/>
          <w:shd w:val="clear" w:color="auto" w:fill="FFFFFF"/>
        </w:rPr>
      </w:pPr>
      <w:r w:rsidRPr="00B8155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Location: Larch House Main Street Bishop Wilton YO42 1SR / </w:t>
      </w:r>
      <w:r w:rsidRPr="000E71B1">
        <w:rPr>
          <w:rFonts w:asciiTheme="minorHAnsi" w:hAnsiTheme="minorHAnsi" w:cstheme="minorHAnsi"/>
          <w:b/>
          <w:color w:val="202124"/>
          <w:sz w:val="22"/>
          <w:szCs w:val="22"/>
          <w:shd w:val="clear" w:color="auto" w:fill="FFFFFF"/>
        </w:rPr>
        <w:t>No objections raised.</w:t>
      </w:r>
      <w:r w:rsidR="00721394" w:rsidRPr="000E71B1">
        <w:rPr>
          <w:rFonts w:asciiTheme="minorHAnsi" w:hAnsiTheme="minorHAnsi" w:cstheme="minorHAnsi"/>
          <w:b/>
          <w:color w:val="202124"/>
          <w:sz w:val="22"/>
          <w:szCs w:val="22"/>
          <w:shd w:val="clear" w:color="auto" w:fill="FFFFFF"/>
        </w:rPr>
        <w:t xml:space="preserve"> </w:t>
      </w:r>
    </w:p>
    <w:p w14:paraId="21B4D901" w14:textId="77777777" w:rsidR="00BC4C37" w:rsidRDefault="00BC4C37" w:rsidP="00721394">
      <w:pPr>
        <w:tabs>
          <w:tab w:val="left" w:pos="993"/>
        </w:tabs>
        <w:ind w:left="720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145F2CA9" w14:textId="668F338B" w:rsidR="000E71B1" w:rsidRPr="000E71B1" w:rsidRDefault="00721394" w:rsidP="000E71B1">
      <w:pPr>
        <w:tabs>
          <w:tab w:val="left" w:pos="993"/>
        </w:tabs>
        <w:ind w:left="720"/>
        <w:rPr>
          <w:rFonts w:asciiTheme="minorHAnsi" w:hAnsiTheme="minorHAnsi" w:cstheme="minorHAnsi"/>
          <w:bCs/>
          <w:color w:val="202124"/>
          <w:sz w:val="22"/>
          <w:szCs w:val="22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d)</w:t>
      </w:r>
      <w:r w:rsidRPr="00721394">
        <w:rPr>
          <w:rFonts w:ascii="Helvetica" w:hAnsi="Helvetica" w:cs="Helvetica"/>
          <w:b/>
          <w:bCs/>
          <w:color w:val="202124"/>
        </w:rPr>
        <w:t xml:space="preserve"> </w:t>
      </w:r>
      <w:r w:rsidRPr="000E71B1">
        <w:rPr>
          <w:rFonts w:asciiTheme="minorHAnsi" w:hAnsiTheme="minorHAnsi" w:cstheme="minorHAnsi"/>
          <w:bCs/>
          <w:color w:val="202124"/>
          <w:sz w:val="22"/>
          <w:szCs w:val="22"/>
        </w:rPr>
        <w:t>To receive Planning Tree Third Party Decision Notification for 21/00376/TCA</w:t>
      </w:r>
      <w:r w:rsidR="000E71B1">
        <w:rPr>
          <w:rFonts w:asciiTheme="minorHAnsi" w:hAnsiTheme="minorHAnsi" w:cstheme="minorHAnsi"/>
          <w:bCs/>
          <w:color w:val="202124"/>
          <w:sz w:val="22"/>
          <w:szCs w:val="22"/>
        </w:rPr>
        <w:t xml:space="preserve"> / </w:t>
      </w:r>
      <w:r w:rsidR="000E71B1" w:rsidRPr="000E71B1">
        <w:rPr>
          <w:rFonts w:asciiTheme="minorHAnsi" w:hAnsiTheme="minorHAnsi" w:cstheme="minorHAnsi"/>
          <w:bCs/>
          <w:color w:val="202124"/>
          <w:sz w:val="22"/>
          <w:szCs w:val="22"/>
        </w:rPr>
        <w:t>BISHOP WILTON CONSERVATION AREA - Crown clean 1 no. Oak tree (T1)</w:t>
      </w:r>
      <w:r w:rsidR="000E71B1">
        <w:rPr>
          <w:rFonts w:asciiTheme="minorHAnsi" w:hAnsiTheme="minorHAnsi" w:cstheme="minorHAnsi"/>
          <w:bCs/>
          <w:color w:val="202124"/>
          <w:sz w:val="22"/>
          <w:szCs w:val="22"/>
        </w:rPr>
        <w:t xml:space="preserve"> </w:t>
      </w:r>
      <w:r w:rsidR="000E71B1" w:rsidRPr="000E71B1">
        <w:rPr>
          <w:rFonts w:asciiTheme="minorHAnsi" w:hAnsiTheme="minorHAnsi" w:cstheme="minorHAnsi"/>
          <w:bCs/>
          <w:color w:val="202124"/>
          <w:sz w:val="22"/>
          <w:szCs w:val="22"/>
        </w:rPr>
        <w:t xml:space="preserve">and 1 no. Norway </w:t>
      </w:r>
      <w:proofErr w:type="gramStart"/>
      <w:r w:rsidR="000E71B1" w:rsidRPr="000E71B1">
        <w:rPr>
          <w:rFonts w:asciiTheme="minorHAnsi" w:hAnsiTheme="minorHAnsi" w:cstheme="minorHAnsi"/>
          <w:bCs/>
          <w:color w:val="202124"/>
          <w:sz w:val="22"/>
          <w:szCs w:val="22"/>
        </w:rPr>
        <w:t>Maple</w:t>
      </w:r>
      <w:proofErr w:type="gramEnd"/>
      <w:r w:rsidR="000E71B1" w:rsidRPr="000E71B1">
        <w:rPr>
          <w:rFonts w:asciiTheme="minorHAnsi" w:hAnsiTheme="minorHAnsi" w:cstheme="minorHAnsi"/>
          <w:bCs/>
          <w:color w:val="202124"/>
          <w:sz w:val="22"/>
          <w:szCs w:val="22"/>
        </w:rPr>
        <w:t xml:space="preserve"> tree (T2) to remove diseased and broken branches 2 centimetres</w:t>
      </w:r>
      <w:r w:rsidR="000E71B1">
        <w:rPr>
          <w:rFonts w:asciiTheme="minorHAnsi" w:hAnsiTheme="minorHAnsi" w:cstheme="minorHAnsi"/>
          <w:bCs/>
          <w:color w:val="202124"/>
          <w:sz w:val="22"/>
          <w:szCs w:val="22"/>
        </w:rPr>
        <w:t xml:space="preserve"> </w:t>
      </w:r>
      <w:r w:rsidR="000E71B1" w:rsidRPr="000E71B1">
        <w:rPr>
          <w:rFonts w:asciiTheme="minorHAnsi" w:hAnsiTheme="minorHAnsi" w:cstheme="minorHAnsi"/>
          <w:bCs/>
          <w:color w:val="202124"/>
          <w:sz w:val="22"/>
          <w:szCs w:val="22"/>
        </w:rPr>
        <w:t>in diameter and larger throughout crown to improve health and appearance and reduce risk</w:t>
      </w:r>
      <w:r w:rsidR="000E71B1">
        <w:rPr>
          <w:rFonts w:asciiTheme="minorHAnsi" w:hAnsiTheme="minorHAnsi" w:cstheme="minorHAnsi"/>
          <w:bCs/>
          <w:color w:val="202124"/>
          <w:sz w:val="22"/>
          <w:szCs w:val="22"/>
        </w:rPr>
        <w:t xml:space="preserve"> </w:t>
      </w:r>
      <w:r w:rsidR="000E71B1" w:rsidRPr="000E71B1">
        <w:rPr>
          <w:rFonts w:asciiTheme="minorHAnsi" w:hAnsiTheme="minorHAnsi" w:cstheme="minorHAnsi"/>
          <w:bCs/>
          <w:color w:val="202124"/>
          <w:sz w:val="22"/>
          <w:szCs w:val="22"/>
        </w:rPr>
        <w:t>of branch failure; Crown lift 1 no. Horse Chestnut tree (T3) lower branches to 4-4.5 metres</w:t>
      </w:r>
      <w:r w:rsidR="000E71B1">
        <w:rPr>
          <w:rFonts w:asciiTheme="minorHAnsi" w:hAnsiTheme="minorHAnsi" w:cstheme="minorHAnsi"/>
          <w:bCs/>
          <w:color w:val="202124"/>
          <w:sz w:val="22"/>
          <w:szCs w:val="22"/>
        </w:rPr>
        <w:t xml:space="preserve"> </w:t>
      </w:r>
      <w:r w:rsidR="000E71B1" w:rsidRPr="000E71B1">
        <w:rPr>
          <w:rFonts w:asciiTheme="minorHAnsi" w:hAnsiTheme="minorHAnsi" w:cstheme="minorHAnsi"/>
          <w:bCs/>
          <w:color w:val="202124"/>
          <w:sz w:val="22"/>
          <w:szCs w:val="22"/>
        </w:rPr>
        <w:t>and crown thin by 20% to improve clearance over newly planted hedge and to improve light</w:t>
      </w:r>
    </w:p>
    <w:p w14:paraId="1E9D078E" w14:textId="0D78BA03" w:rsidR="00721394" w:rsidRDefault="000E71B1" w:rsidP="000E71B1">
      <w:pPr>
        <w:tabs>
          <w:tab w:val="left" w:pos="993"/>
        </w:tabs>
        <w:ind w:left="720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0E71B1">
        <w:rPr>
          <w:rFonts w:asciiTheme="minorHAnsi" w:hAnsiTheme="minorHAnsi" w:cstheme="minorHAnsi"/>
          <w:bCs/>
          <w:color w:val="202124"/>
          <w:sz w:val="22"/>
          <w:szCs w:val="22"/>
        </w:rPr>
        <w:lastRenderedPageBreak/>
        <w:t>and air penetration through crown; Crown lift 1 no. group of Lime and Beech trees (G1) by</w:t>
      </w:r>
      <w:r>
        <w:rPr>
          <w:rFonts w:asciiTheme="minorHAnsi" w:hAnsiTheme="minorHAnsi" w:cstheme="minorHAnsi"/>
          <w:bCs/>
          <w:color w:val="202124"/>
          <w:sz w:val="22"/>
          <w:szCs w:val="22"/>
        </w:rPr>
        <w:t xml:space="preserve"> </w:t>
      </w:r>
      <w:r w:rsidRPr="000E71B1">
        <w:rPr>
          <w:rFonts w:asciiTheme="minorHAnsi" w:hAnsiTheme="minorHAnsi" w:cstheme="minorHAnsi"/>
          <w:bCs/>
          <w:color w:val="202124"/>
          <w:sz w:val="22"/>
          <w:szCs w:val="22"/>
        </w:rPr>
        <w:t>lifting lower branches to 4-4.5 metres to improve clearance over newly planted hedge</w:t>
      </w:r>
      <w:r>
        <w:rPr>
          <w:rFonts w:asciiTheme="minorHAnsi" w:hAnsiTheme="minorHAnsi" w:cstheme="minorHAnsi"/>
          <w:bCs/>
          <w:color w:val="202124"/>
          <w:sz w:val="22"/>
          <w:szCs w:val="22"/>
        </w:rPr>
        <w:t xml:space="preserve"> </w:t>
      </w:r>
      <w:r w:rsidRPr="000E71B1">
        <w:rPr>
          <w:rFonts w:asciiTheme="minorHAnsi" w:hAnsiTheme="minorHAnsi" w:cstheme="minorHAnsi"/>
          <w:bCs/>
          <w:color w:val="202124"/>
          <w:sz w:val="22"/>
          <w:szCs w:val="22"/>
        </w:rPr>
        <w:t>Location: West Field House Bray Gate Bishop Wilton YO42 1SA</w:t>
      </w:r>
      <w:r>
        <w:rPr>
          <w:rFonts w:asciiTheme="minorHAnsi" w:hAnsiTheme="minorHAnsi" w:cstheme="minorHAnsi"/>
          <w:bCs/>
          <w:color w:val="202124"/>
          <w:sz w:val="22"/>
          <w:szCs w:val="22"/>
        </w:rPr>
        <w:t xml:space="preserve"> / </w:t>
      </w:r>
      <w:r w:rsidRPr="000E71B1">
        <w:rPr>
          <w:rFonts w:asciiTheme="minorHAnsi" w:hAnsiTheme="minorHAnsi" w:cstheme="minorHAnsi"/>
          <w:b/>
          <w:bCs/>
          <w:color w:val="202124"/>
          <w:sz w:val="22"/>
          <w:szCs w:val="22"/>
        </w:rPr>
        <w:t>Raised no objections.</w:t>
      </w:r>
    </w:p>
    <w:p w14:paraId="62E97591" w14:textId="77777777" w:rsidR="009D7142" w:rsidRDefault="009D7142" w:rsidP="000E71B1">
      <w:pPr>
        <w:tabs>
          <w:tab w:val="left" w:pos="993"/>
        </w:tabs>
        <w:ind w:left="720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315016DD" w14:textId="3FDECA9D" w:rsidR="009D7142" w:rsidRPr="00AF05F9" w:rsidRDefault="009D7142" w:rsidP="000E71B1">
      <w:pPr>
        <w:tabs>
          <w:tab w:val="left" w:pos="993"/>
        </w:tabs>
        <w:ind w:left="720"/>
        <w:rPr>
          <w:rFonts w:asciiTheme="minorHAnsi" w:hAnsiTheme="minorHAnsi" w:cstheme="minorHAnsi"/>
          <w:b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202124"/>
          <w:sz w:val="22"/>
          <w:szCs w:val="22"/>
        </w:rPr>
        <w:t>e) To receive: Notification of decision for 20/04289/PLF/</w:t>
      </w:r>
      <w:r w:rsidR="00AF05F9">
        <w:rPr>
          <w:rFonts w:asciiTheme="minorHAnsi" w:hAnsiTheme="minorHAnsi" w:cstheme="minorHAnsi"/>
          <w:bCs/>
          <w:color w:val="202124"/>
          <w:sz w:val="22"/>
          <w:szCs w:val="22"/>
        </w:rPr>
        <w:t xml:space="preserve">Land East of Wilton Lodge Pocklington Lane Bishop Wilton/ Change of use for siting of 5 holiday lodges etc / </w:t>
      </w:r>
      <w:r w:rsidR="00AF05F9">
        <w:rPr>
          <w:rFonts w:asciiTheme="minorHAnsi" w:hAnsiTheme="minorHAnsi" w:cstheme="minorHAnsi"/>
          <w:b/>
          <w:bCs/>
          <w:color w:val="202124"/>
          <w:sz w:val="22"/>
          <w:szCs w:val="22"/>
        </w:rPr>
        <w:t>Refused</w:t>
      </w:r>
    </w:p>
    <w:p w14:paraId="2DDE1B81" w14:textId="3EBDC637" w:rsidR="00721394" w:rsidRDefault="002E05F2" w:rsidP="00721394">
      <w:p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f) To consider 21/00865/PLF</w:t>
      </w:r>
      <w:r w:rsidRPr="002E05F2">
        <w:rPr>
          <w:rFonts w:asciiTheme="minorHAnsi" w:hAnsiTheme="minorHAnsi" w:cstheme="minorHAnsi"/>
          <w:sz w:val="24"/>
        </w:rPr>
        <w:t xml:space="preserve"> of extension to existing spray shop and office building, erection of an extension to workshop and erection of a building for use as staff facilities and offices </w:t>
      </w:r>
      <w:r>
        <w:rPr>
          <w:rFonts w:asciiTheme="minorHAnsi" w:hAnsiTheme="minorHAnsi" w:cstheme="minorHAnsi"/>
          <w:sz w:val="24"/>
        </w:rPr>
        <w:t>/</w:t>
      </w:r>
      <w:r w:rsidRPr="002E05F2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E05F2">
        <w:rPr>
          <w:rFonts w:asciiTheme="minorHAnsi" w:hAnsiTheme="minorHAnsi" w:cstheme="minorHAnsi"/>
          <w:sz w:val="24"/>
        </w:rPr>
        <w:t>Rapide</w:t>
      </w:r>
      <w:proofErr w:type="spellEnd"/>
      <w:r w:rsidRPr="002E05F2">
        <w:rPr>
          <w:rFonts w:asciiTheme="minorHAnsi" w:hAnsiTheme="minorHAnsi" w:cstheme="minorHAnsi"/>
          <w:sz w:val="24"/>
        </w:rPr>
        <w:t xml:space="preserve"> Tankers Limited</w:t>
      </w:r>
      <w:r>
        <w:rPr>
          <w:rFonts w:asciiTheme="minorHAnsi" w:hAnsiTheme="minorHAnsi" w:cstheme="minorHAnsi"/>
          <w:sz w:val="24"/>
        </w:rPr>
        <w:t>.</w:t>
      </w:r>
      <w:r w:rsidRPr="002E05F2">
        <w:rPr>
          <w:rFonts w:asciiTheme="minorHAnsi" w:hAnsiTheme="minorHAnsi" w:cstheme="minorHAnsi"/>
          <w:sz w:val="24"/>
        </w:rPr>
        <w:t xml:space="preserve"> The Airfield Common Lane Full Sutton YO41 1HS</w:t>
      </w:r>
      <w:r>
        <w:rPr>
          <w:rFonts w:asciiTheme="minorHAnsi" w:hAnsiTheme="minorHAnsi" w:cstheme="minorHAnsi"/>
          <w:sz w:val="24"/>
        </w:rPr>
        <w:t xml:space="preserve"> / Full Planning Permission</w:t>
      </w:r>
    </w:p>
    <w:p w14:paraId="15A55E0C" w14:textId="030B88B7" w:rsidR="00E53FEB" w:rsidRPr="002F74B7" w:rsidRDefault="00E53FEB" w:rsidP="004627D9">
      <w:p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2F503BC5" w14:textId="52C6778B" w:rsidR="00587AA1" w:rsidRDefault="00CC6929" w:rsidP="00F5045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AGM</w:t>
      </w:r>
      <w:r w:rsidR="00900396">
        <w:rPr>
          <w:rFonts w:asciiTheme="minorHAnsi" w:hAnsiTheme="minorHAnsi" w:cstheme="minorHAnsi"/>
          <w:sz w:val="22"/>
          <w:szCs w:val="22"/>
        </w:rPr>
        <w:t xml:space="preserve"> – To resolve how this </w:t>
      </w:r>
      <w:r w:rsidR="00382CFC">
        <w:rPr>
          <w:rFonts w:asciiTheme="minorHAnsi" w:hAnsiTheme="minorHAnsi" w:cstheme="minorHAnsi"/>
          <w:sz w:val="22"/>
          <w:szCs w:val="22"/>
        </w:rPr>
        <w:t>will</w:t>
      </w:r>
      <w:r w:rsidR="00900396">
        <w:rPr>
          <w:rFonts w:asciiTheme="minorHAnsi" w:hAnsiTheme="minorHAnsi" w:cstheme="minorHAnsi"/>
          <w:sz w:val="22"/>
          <w:szCs w:val="22"/>
        </w:rPr>
        <w:t xml:space="preserve"> be conducted</w:t>
      </w:r>
    </w:p>
    <w:p w14:paraId="7EB943A5" w14:textId="17C61E4B" w:rsidR="00D972B0" w:rsidRDefault="00D972B0" w:rsidP="00F5045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Quarry – To resolve ownership details</w:t>
      </w:r>
    </w:p>
    <w:p w14:paraId="67E00253" w14:textId="6C187EAA" w:rsidR="00D972B0" w:rsidRDefault="00D972B0" w:rsidP="00F5045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Resident Survey – To consider any areas where public consultation is desirable for projects</w:t>
      </w:r>
    </w:p>
    <w:p w14:paraId="5547E1A7" w14:textId="6FE3B94B" w:rsidR="00BA4EF3" w:rsidRDefault="001D026F" w:rsidP="003A3428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D026F">
        <w:rPr>
          <w:rFonts w:asciiTheme="minorHAnsi" w:hAnsiTheme="minorHAnsi" w:cstheme="minorHAnsi"/>
          <w:sz w:val="22"/>
          <w:szCs w:val="22"/>
        </w:rPr>
        <w:t xml:space="preserve">Community Recovery Grant – To </w:t>
      </w:r>
      <w:r>
        <w:rPr>
          <w:rFonts w:asciiTheme="minorHAnsi" w:hAnsiTheme="minorHAnsi" w:cstheme="minorHAnsi"/>
          <w:sz w:val="22"/>
          <w:szCs w:val="22"/>
        </w:rPr>
        <w:t>consider ideas and decide which will make up the application.</w:t>
      </w:r>
      <w:bookmarkStart w:id="0" w:name="_GoBack"/>
      <w:bookmarkEnd w:id="0"/>
    </w:p>
    <w:p w14:paraId="27187240" w14:textId="6440D3A1" w:rsidR="001D026F" w:rsidRDefault="001D026F" w:rsidP="003A3428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Parish logo competition – Chair requests to extend the brief to include more information.</w:t>
      </w:r>
    </w:p>
    <w:p w14:paraId="57E76CAB" w14:textId="5B6745CA" w:rsidR="001D026F" w:rsidRDefault="001D026F" w:rsidP="003A3428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Dog Fouling – To consider ways to facilitate reduction in the parish.</w:t>
      </w:r>
    </w:p>
    <w:p w14:paraId="2613A9D6" w14:textId="2371410C" w:rsidR="001D026F" w:rsidRPr="001D026F" w:rsidRDefault="001D026F" w:rsidP="003A3428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Councillor Code of Conduct – To </w:t>
      </w:r>
      <w:r w:rsidR="006A0774">
        <w:rPr>
          <w:rFonts w:asciiTheme="minorHAnsi" w:hAnsiTheme="minorHAnsi" w:cstheme="minorHAnsi"/>
          <w:sz w:val="22"/>
          <w:szCs w:val="22"/>
        </w:rPr>
        <w:t>review and adopt a tailored version for BWPC.</w:t>
      </w:r>
    </w:p>
    <w:p w14:paraId="3E42B695" w14:textId="498CF320" w:rsidR="002679C4" w:rsidRPr="002679C4" w:rsidRDefault="00731A27" w:rsidP="00394CF4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  <w:lang w:eastAsia="en-GB"/>
        </w:rPr>
      </w:pPr>
      <w:r w:rsidRPr="00C03F3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Comm</w:t>
      </w:r>
      <w:r w:rsidR="00D8655F" w:rsidRPr="00C03F3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unity Issues</w:t>
      </w:r>
      <w:r w:rsidR="007875B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and any arising items for the </w:t>
      </w:r>
      <w:r w:rsidR="0068531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next</w:t>
      </w:r>
      <w:r w:rsidR="007875B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agenda</w:t>
      </w:r>
    </w:p>
    <w:p w14:paraId="05A8C394" w14:textId="04AE595E" w:rsidR="002679C4" w:rsidRPr="002679C4" w:rsidRDefault="002679C4" w:rsidP="002679C4">
      <w:pPr>
        <w:pStyle w:val="ListParagraph"/>
        <w:numPr>
          <w:ilvl w:val="4"/>
          <w:numId w:val="1"/>
        </w:numPr>
        <w:tabs>
          <w:tab w:val="left" w:pos="993"/>
        </w:tabs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</w:t>
      </w:r>
      <w:r w:rsidR="00927597" w:rsidRPr="002679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etter from resident about grass-cutting.</w:t>
      </w:r>
    </w:p>
    <w:p w14:paraId="29DEA2C1" w14:textId="77777777" w:rsidR="00900396" w:rsidRDefault="002679C4" w:rsidP="008E031B">
      <w:pPr>
        <w:pStyle w:val="ListParagraph"/>
        <w:numPr>
          <w:ilvl w:val="4"/>
          <w:numId w:val="1"/>
        </w:numPr>
        <w:tabs>
          <w:tab w:val="left" w:pos="993"/>
        </w:tabs>
        <w:rPr>
          <w:rFonts w:asciiTheme="minorHAnsi" w:hAnsiTheme="minorHAnsi" w:cstheme="minorHAnsi"/>
          <w:sz w:val="22"/>
          <w:szCs w:val="22"/>
          <w:lang w:eastAsia="en-GB"/>
        </w:rPr>
      </w:pPr>
      <w:r w:rsidRPr="00900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Letter from resident about the </w:t>
      </w:r>
      <w:r w:rsidR="00B12716" w:rsidRPr="00900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BW </w:t>
      </w:r>
      <w:r w:rsidRPr="00900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playground surface</w:t>
      </w:r>
    </w:p>
    <w:p w14:paraId="72A981FD" w14:textId="2F60837E" w:rsidR="00394CF4" w:rsidRPr="00900396" w:rsidRDefault="00900396" w:rsidP="008E031B">
      <w:pPr>
        <w:pStyle w:val="ListParagraph"/>
        <w:numPr>
          <w:ilvl w:val="4"/>
          <w:numId w:val="1"/>
        </w:numPr>
        <w:tabs>
          <w:tab w:val="left" w:pos="993"/>
        </w:tabs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Notice of AGM for BW village hall</w:t>
      </w:r>
      <w:r w:rsidR="00394CF4" w:rsidRPr="00900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</w:p>
    <w:p w14:paraId="3887FE50" w14:textId="316ACECA" w:rsidR="002679C4" w:rsidRPr="002679C4" w:rsidRDefault="007432A4" w:rsidP="002679C4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To receive </w:t>
      </w:r>
      <w:r w:rsidR="00A10EFB" w:rsidRPr="00C03F34">
        <w:rPr>
          <w:rFonts w:asciiTheme="minorHAnsi" w:hAnsiTheme="minorHAnsi" w:cstheme="minorHAnsi"/>
          <w:sz w:val="22"/>
          <w:szCs w:val="22"/>
        </w:rPr>
        <w:t>c</w:t>
      </w:r>
      <w:r w:rsidR="004768AB" w:rsidRPr="00C03F34">
        <w:rPr>
          <w:rFonts w:asciiTheme="minorHAnsi" w:hAnsiTheme="minorHAnsi" w:cstheme="minorHAnsi"/>
          <w:sz w:val="22"/>
          <w:szCs w:val="22"/>
        </w:rPr>
        <w:t>orrespondence *see below:</w:t>
      </w:r>
    </w:p>
    <w:p w14:paraId="08CE4EA4" w14:textId="404FB6C5" w:rsidR="00B40E6E" w:rsidRPr="00D63770" w:rsidRDefault="004768AB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C03F34">
        <w:rPr>
          <w:rFonts w:asciiTheme="minorHAnsi" w:hAnsiTheme="minorHAnsi" w:cstheme="minorHAnsi"/>
          <w:sz w:val="22"/>
          <w:szCs w:val="22"/>
        </w:rPr>
        <w:t>Date of next meeting:</w:t>
      </w:r>
      <w:r w:rsidR="008A2B79">
        <w:rPr>
          <w:rFonts w:asciiTheme="minorHAnsi" w:hAnsiTheme="minorHAnsi" w:cstheme="minorHAnsi"/>
          <w:sz w:val="22"/>
          <w:szCs w:val="22"/>
        </w:rPr>
        <w:t xml:space="preserve"> Provisionally </w:t>
      </w:r>
      <w:r w:rsidR="001E342B">
        <w:rPr>
          <w:rFonts w:asciiTheme="minorHAnsi" w:hAnsiTheme="minorHAnsi" w:cstheme="minorHAnsi"/>
          <w:sz w:val="22"/>
          <w:szCs w:val="22"/>
        </w:rPr>
        <w:t>17</w:t>
      </w:r>
      <w:r w:rsidR="001E342B" w:rsidRPr="001E342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E342B">
        <w:rPr>
          <w:rFonts w:asciiTheme="minorHAnsi" w:hAnsiTheme="minorHAnsi" w:cstheme="minorHAnsi"/>
          <w:sz w:val="22"/>
          <w:szCs w:val="22"/>
        </w:rPr>
        <w:t xml:space="preserve"> May 2021</w:t>
      </w:r>
    </w:p>
    <w:p w14:paraId="381E074F" w14:textId="77777777" w:rsidR="0041012D" w:rsidRDefault="0041012D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342321B2" w14:textId="77777777" w:rsidR="005622B1" w:rsidRDefault="00825452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*</w:t>
      </w:r>
    </w:p>
    <w:tbl>
      <w:tblPr>
        <w:tblW w:w="11900" w:type="dxa"/>
        <w:tblLook w:val="04A0" w:firstRow="1" w:lastRow="0" w:firstColumn="1" w:lastColumn="0" w:noHBand="0" w:noVBand="1"/>
      </w:tblPr>
      <w:tblGrid>
        <w:gridCol w:w="4340"/>
        <w:gridCol w:w="7560"/>
      </w:tblGrid>
      <w:tr w:rsidR="00561B3A" w:rsidRPr="00561B3A" w14:paraId="7CDFBBD8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DC69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Bishop Wilton Hall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8EF3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61B3A" w:rsidRPr="00561B3A" w14:paraId="23451C03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36D2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D8BF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Bishop Wilton Hall Invoice</w:t>
            </w:r>
          </w:p>
        </w:tc>
      </w:tr>
      <w:tr w:rsidR="00561B3A" w:rsidRPr="00561B3A" w14:paraId="258CF94C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660C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4BA" w14:textId="77777777" w:rsidR="00561B3A" w:rsidRPr="00561B3A" w:rsidRDefault="00561B3A" w:rsidP="00561B3A">
            <w:pPr>
              <w:rPr>
                <w:sz w:val="20"/>
                <w:szCs w:val="20"/>
                <w:lang w:eastAsia="en-GB"/>
              </w:rPr>
            </w:pPr>
          </w:p>
        </w:tc>
      </w:tr>
      <w:tr w:rsidR="00561B3A" w:rsidRPr="00561B3A" w14:paraId="46ECBC16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9528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ERNLLCA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AD866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61B3A" w:rsidRPr="00561B3A" w14:paraId="2D9CF3E7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7B93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793E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Desktop Advisory Service</w:t>
            </w:r>
          </w:p>
        </w:tc>
      </w:tr>
      <w:tr w:rsidR="00561B3A" w:rsidRPr="00561B3A" w14:paraId="071AB979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AE1F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C6DD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NALC - Chief Executive's Bulletin</w:t>
            </w:r>
          </w:p>
        </w:tc>
      </w:tr>
      <w:tr w:rsidR="00561B3A" w:rsidRPr="00561B3A" w14:paraId="7DEB3D85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F861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A60AA" w14:textId="77777777" w:rsidR="00561B3A" w:rsidRPr="00561B3A" w:rsidRDefault="00561B3A" w:rsidP="00561B3A">
            <w:pPr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>Update on NALC's online events calendar for 2021</w:t>
            </w:r>
          </w:p>
        </w:tc>
      </w:tr>
      <w:tr w:rsidR="00561B3A" w:rsidRPr="00561B3A" w14:paraId="7D0C1382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2515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6394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NALC ONLINE EVENTS</w:t>
            </w:r>
          </w:p>
        </w:tc>
      </w:tr>
      <w:tr w:rsidR="00561B3A" w:rsidRPr="00561B3A" w14:paraId="5C419512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4DE6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B26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accounts Training 22nd April 10.30am</w:t>
            </w:r>
          </w:p>
        </w:tc>
      </w:tr>
      <w:tr w:rsidR="00561B3A" w:rsidRPr="00561B3A" w14:paraId="15A217D9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AA14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23rd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B99A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NALC - Chief Executive's Bulletin</w:t>
            </w:r>
          </w:p>
        </w:tc>
      </w:tr>
      <w:tr w:rsidR="00561B3A" w:rsidRPr="00561B3A" w14:paraId="23AA33ED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9D94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EDDA8" w14:textId="77777777" w:rsidR="00561B3A" w:rsidRPr="00561B3A" w:rsidRDefault="00561B3A" w:rsidP="00561B3A">
            <w:pPr>
              <w:ind w:firstLineChars="100" w:firstLine="220"/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NALC - How to get young people involved in local councils</w:t>
            </w:r>
          </w:p>
        </w:tc>
      </w:tr>
      <w:tr w:rsidR="00561B3A" w:rsidRPr="00561B3A" w14:paraId="14F59FA0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BFEC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26th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B3C0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Crisis communications</w:t>
            </w:r>
          </w:p>
        </w:tc>
      </w:tr>
      <w:tr w:rsidR="00561B3A" w:rsidRPr="00561B3A" w14:paraId="58DB51B1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6C8E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65C9A" w14:textId="77777777" w:rsidR="00561B3A" w:rsidRPr="00561B3A" w:rsidRDefault="00561B3A" w:rsidP="00561B3A">
            <w:pPr>
              <w:ind w:firstLineChars="100" w:firstLine="220"/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NALC - So, where has the planning power gone?</w:t>
            </w:r>
          </w:p>
        </w:tc>
      </w:tr>
      <w:tr w:rsidR="00561B3A" w:rsidRPr="00561B3A" w14:paraId="79142EB3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D3A8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29th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9C47F" w14:textId="77777777" w:rsidR="00561B3A" w:rsidRPr="00561B3A" w:rsidRDefault="00561B3A" w:rsidP="00561B3A">
            <w:pPr>
              <w:ind w:firstLineChars="100" w:firstLine="220"/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NALC - How to get young people involved in local councils</w:t>
            </w:r>
          </w:p>
        </w:tc>
      </w:tr>
      <w:tr w:rsidR="00561B3A" w:rsidRPr="00561B3A" w14:paraId="6873A628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7EE4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31st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C007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Finance training - Parkinson Partnership</w:t>
            </w:r>
          </w:p>
        </w:tc>
      </w:tr>
      <w:tr w:rsidR="00561B3A" w:rsidRPr="00561B3A" w14:paraId="6B4D1AE7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2FAA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1st April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4C25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Remote Meetings</w:t>
            </w:r>
          </w:p>
        </w:tc>
      </w:tr>
      <w:tr w:rsidR="00561B3A" w:rsidRPr="00561B3A" w14:paraId="5C42F11D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0CAD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1st April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0CF6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Invoice Si-1032 - Annual subscription</w:t>
            </w:r>
          </w:p>
        </w:tc>
      </w:tr>
      <w:tr w:rsidR="00561B3A" w:rsidRPr="00561B3A" w14:paraId="7E8A7760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C4C6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8E3D" w14:textId="77777777" w:rsidR="00561B3A" w:rsidRPr="00561B3A" w:rsidRDefault="00561B3A" w:rsidP="00561B3A">
            <w:pPr>
              <w:rPr>
                <w:sz w:val="20"/>
                <w:szCs w:val="20"/>
                <w:lang w:eastAsia="en-GB"/>
              </w:rPr>
            </w:pPr>
          </w:p>
        </w:tc>
      </w:tr>
      <w:tr w:rsidR="00561B3A" w:rsidRPr="00561B3A" w14:paraId="22A27225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714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ERYC Engagement &amp; Comms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BEA4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61B3A" w:rsidRPr="00561B3A" w14:paraId="5AA4C13E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C3BE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F22BE" w14:textId="77777777" w:rsidR="00561B3A" w:rsidRPr="00561B3A" w:rsidRDefault="00561B3A" w:rsidP="00561B3A">
            <w:pPr>
              <w:ind w:firstLineChars="100" w:firstLine="220"/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Parish Council News</w:t>
            </w:r>
          </w:p>
        </w:tc>
      </w:tr>
      <w:tr w:rsidR="00561B3A" w:rsidRPr="00561B3A" w14:paraId="19AD7B26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48C7" w14:textId="77777777" w:rsidR="00561B3A" w:rsidRPr="00561B3A" w:rsidRDefault="00561B3A" w:rsidP="00561B3A">
            <w:pPr>
              <w:ind w:firstLineChars="100" w:firstLine="220"/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F1A8" w14:textId="77777777" w:rsidR="00561B3A" w:rsidRPr="00561B3A" w:rsidRDefault="00561B3A" w:rsidP="00561B3A">
            <w:pPr>
              <w:rPr>
                <w:sz w:val="20"/>
                <w:szCs w:val="20"/>
                <w:lang w:eastAsia="en-GB"/>
              </w:rPr>
            </w:pPr>
          </w:p>
        </w:tc>
      </w:tr>
      <w:tr w:rsidR="00561B3A" w:rsidRPr="00561B3A" w14:paraId="0684F40C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0E5D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ERYC Chief Executive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CA0C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61B3A" w:rsidRPr="00561B3A" w14:paraId="1406F60E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20FD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5F54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Devolution Proposals</w:t>
            </w:r>
          </w:p>
        </w:tc>
      </w:tr>
      <w:tr w:rsidR="00561B3A" w:rsidRPr="00561B3A" w14:paraId="772B5BAD" w14:textId="77777777" w:rsidTr="00561B3A">
        <w:trPr>
          <w:trHeight w:val="10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3713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B264" w14:textId="77777777" w:rsidR="00561B3A" w:rsidRPr="00561B3A" w:rsidRDefault="00561B3A" w:rsidP="00561B3A">
            <w:pPr>
              <w:rPr>
                <w:sz w:val="20"/>
                <w:szCs w:val="20"/>
                <w:lang w:eastAsia="en-GB"/>
              </w:rPr>
            </w:pPr>
          </w:p>
        </w:tc>
      </w:tr>
      <w:tr w:rsidR="00561B3A" w:rsidRPr="00561B3A" w14:paraId="076FA191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E246" w14:textId="77777777" w:rsidR="00561B3A" w:rsidRPr="00561B3A" w:rsidRDefault="00561B3A" w:rsidP="00561B3A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7CF5" w14:textId="77777777" w:rsidR="00561B3A" w:rsidRPr="00561B3A" w:rsidRDefault="00561B3A" w:rsidP="00561B3A">
            <w:pPr>
              <w:rPr>
                <w:sz w:val="20"/>
                <w:szCs w:val="20"/>
                <w:lang w:eastAsia="en-GB"/>
              </w:rPr>
            </w:pPr>
          </w:p>
        </w:tc>
      </w:tr>
      <w:tr w:rsidR="00561B3A" w:rsidRPr="00561B3A" w14:paraId="63B3C897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F3FE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ERYC Planning &amp; Development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3994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61B3A" w:rsidRPr="00561B3A" w14:paraId="69C28CF6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435E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1FF2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 xml:space="preserve"> Decision on App Ref 20/01168/PLF/Albanwise The Airfield Full Sutton</w:t>
            </w:r>
          </w:p>
        </w:tc>
      </w:tr>
      <w:tr w:rsidR="00561B3A" w:rsidRPr="00561B3A" w14:paraId="65F4BB6F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A87C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8532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Notification for 21/00486/TCA / Crown lift 1 no. Larch tree (T1)</w:t>
            </w:r>
          </w:p>
        </w:tc>
      </w:tr>
      <w:tr w:rsidR="00561B3A" w:rsidRPr="00561B3A" w14:paraId="696BCC63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7D4B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9CA3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 xml:space="preserve"> Notification of Decision on  DC/21/00376/TCA - BW Conservation Area - Trees</w:t>
            </w:r>
          </w:p>
        </w:tc>
      </w:tr>
      <w:tr w:rsidR="00561B3A" w:rsidRPr="00561B3A" w14:paraId="11E44240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F47D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 xml:space="preserve">22nd March 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4949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App 21/00545/VAR/ Variation of Conditions</w:t>
            </w:r>
          </w:p>
        </w:tc>
      </w:tr>
      <w:tr w:rsidR="00561B3A" w:rsidRPr="00561B3A" w14:paraId="054BD511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44B9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653F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Notification of Decision on App Ref 20/04289/PLF/Holiday Lodges</w:t>
            </w:r>
          </w:p>
        </w:tc>
      </w:tr>
      <w:tr w:rsidR="00561B3A" w:rsidRPr="00561B3A" w14:paraId="59CECD9B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A2F9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31st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1455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 xml:space="preserve">21/00865/PLF </w:t>
            </w:r>
          </w:p>
        </w:tc>
      </w:tr>
      <w:tr w:rsidR="00561B3A" w:rsidRPr="00561B3A" w14:paraId="56946DDC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8D25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BC79" w14:textId="77777777" w:rsidR="00561B3A" w:rsidRPr="00561B3A" w:rsidRDefault="00561B3A" w:rsidP="00561B3A">
            <w:pPr>
              <w:rPr>
                <w:sz w:val="20"/>
                <w:szCs w:val="20"/>
                <w:lang w:eastAsia="en-GB"/>
              </w:rPr>
            </w:pPr>
          </w:p>
        </w:tc>
      </w:tr>
      <w:tr w:rsidR="00561B3A" w:rsidRPr="00561B3A" w14:paraId="1603937C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6D29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ERYC Standards Committee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8860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61B3A" w:rsidRPr="00561B3A" w14:paraId="7D335C89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AFE6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D8B5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For information only: Standards Committee</w:t>
            </w:r>
          </w:p>
        </w:tc>
      </w:tr>
      <w:tr w:rsidR="00561B3A" w:rsidRPr="00561B3A" w14:paraId="1A740A77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EA3B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BA04" w14:textId="77777777" w:rsidR="00561B3A" w:rsidRPr="00561B3A" w:rsidRDefault="00561B3A" w:rsidP="00561B3A">
            <w:pPr>
              <w:rPr>
                <w:sz w:val="20"/>
                <w:szCs w:val="20"/>
                <w:lang w:eastAsia="en-GB"/>
              </w:rPr>
            </w:pPr>
          </w:p>
        </w:tc>
      </w:tr>
      <w:tr w:rsidR="00561B3A" w:rsidRPr="00561B3A" w14:paraId="42F68C35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36FE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ERYC Legal &amp; Democratic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9E37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61B3A" w:rsidRPr="00561B3A" w14:paraId="3C9BE7A2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9A22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CBC4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Remote Meeting</w:t>
            </w:r>
          </w:p>
        </w:tc>
      </w:tr>
      <w:tr w:rsidR="00561B3A" w:rsidRPr="00561B3A" w14:paraId="01CA0F6A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0BFE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29th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2D676" w14:textId="77777777" w:rsidR="00561B3A" w:rsidRPr="00561B3A" w:rsidRDefault="00561B3A" w:rsidP="00561B3A">
            <w:pPr>
              <w:ind w:firstLineChars="100" w:firstLine="220"/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FW: Remote Meetings - Call for Evidence</w:t>
            </w:r>
          </w:p>
        </w:tc>
      </w:tr>
      <w:tr w:rsidR="00561B3A" w:rsidRPr="00561B3A" w14:paraId="278DE680" w14:textId="77777777" w:rsidTr="00561B3A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FEDE" w14:textId="77777777" w:rsidR="00561B3A" w:rsidRPr="00561B3A" w:rsidRDefault="00561B3A" w:rsidP="00561B3A">
            <w:pPr>
              <w:ind w:firstLineChars="100" w:firstLine="220"/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6EAD" w14:textId="77777777" w:rsidR="00561B3A" w:rsidRPr="00561B3A" w:rsidRDefault="00561B3A" w:rsidP="00561B3A">
            <w:pPr>
              <w:rPr>
                <w:sz w:val="20"/>
                <w:szCs w:val="20"/>
                <w:lang w:eastAsia="en-GB"/>
              </w:rPr>
            </w:pPr>
          </w:p>
        </w:tc>
      </w:tr>
      <w:tr w:rsidR="00561B3A" w:rsidRPr="00561B3A" w14:paraId="3B08A613" w14:textId="77777777" w:rsidTr="00561B3A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7586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ERYC Wolds Weighton Ward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51ED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61B3A" w:rsidRPr="00561B3A" w14:paraId="090A8E88" w14:textId="77777777" w:rsidTr="00561B3A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EA7D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12th April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911B" w14:textId="77777777" w:rsidR="00561B3A" w:rsidRPr="00561B3A" w:rsidRDefault="00561B3A" w:rsidP="00561B3A">
            <w:pPr>
              <w:ind w:firstLineChars="100" w:firstLine="220"/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Community Recovery Grant</w:t>
            </w:r>
          </w:p>
        </w:tc>
      </w:tr>
      <w:tr w:rsidR="00561B3A" w:rsidRPr="00561B3A" w14:paraId="37608DD7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A316" w14:textId="77777777" w:rsidR="00561B3A" w:rsidRPr="00561B3A" w:rsidRDefault="00561B3A" w:rsidP="00561B3A">
            <w:pPr>
              <w:ind w:firstLineChars="100" w:firstLine="220"/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7F39" w14:textId="77777777" w:rsidR="00561B3A" w:rsidRPr="00561B3A" w:rsidRDefault="00561B3A" w:rsidP="00561B3A">
            <w:pPr>
              <w:rPr>
                <w:sz w:val="20"/>
                <w:szCs w:val="20"/>
                <w:lang w:eastAsia="en-GB"/>
              </w:rPr>
            </w:pPr>
          </w:p>
        </w:tc>
      </w:tr>
      <w:tr w:rsidR="00561B3A" w:rsidRPr="00561B3A" w14:paraId="3263925E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4CAC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Misc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149D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61B3A" w:rsidRPr="00561B3A" w14:paraId="60ED11E4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F6FE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A35C1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Help power your community with the </w:t>
            </w:r>
            <w:proofErr w:type="spellStart"/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Calor</w:t>
            </w:r>
            <w:proofErr w:type="spellEnd"/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Rural Community Fund</w:t>
            </w:r>
          </w:p>
        </w:tc>
      </w:tr>
      <w:tr w:rsidR="00561B3A" w:rsidRPr="00561B3A" w14:paraId="632525DC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3D83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6A5C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Clearance along Bishop Wilton Lane - Halifax Estates</w:t>
            </w:r>
          </w:p>
        </w:tc>
      </w:tr>
      <w:tr w:rsidR="00561B3A" w:rsidRPr="00561B3A" w14:paraId="7E0FCBF6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62FB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0CE7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Virtual Parish Council Meetings - Greg Knight MP</w:t>
            </w:r>
          </w:p>
        </w:tc>
      </w:tr>
      <w:tr w:rsidR="00561B3A" w:rsidRPr="00561B3A" w14:paraId="73D7190A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9899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05B6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Village Green - letter from a resident</w:t>
            </w:r>
          </w:p>
        </w:tc>
      </w:tr>
      <w:tr w:rsidR="00561B3A" w:rsidRPr="00561B3A" w14:paraId="5C99A884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93A4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29th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A98E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Virtual Parish Council Meetings - Greg Knight MP</w:t>
            </w:r>
          </w:p>
        </w:tc>
      </w:tr>
      <w:tr w:rsidR="00561B3A" w:rsidRPr="00561B3A" w14:paraId="373863C5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BA94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8573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Keep Britain Tidy</w:t>
            </w:r>
          </w:p>
        </w:tc>
      </w:tr>
      <w:tr w:rsidR="00561B3A" w:rsidRPr="00561B3A" w14:paraId="7958C4FA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51FD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1st April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0D16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Read the latest insights from Came &amp; Company</w:t>
            </w:r>
          </w:p>
        </w:tc>
      </w:tr>
      <w:tr w:rsidR="00561B3A" w:rsidRPr="00561B3A" w14:paraId="56B9C7AD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AFAB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7th April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0EE9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Bishop Wilton Playground - resident letter</w:t>
            </w:r>
          </w:p>
        </w:tc>
      </w:tr>
      <w:tr w:rsidR="00561B3A" w:rsidRPr="00561B3A" w14:paraId="62E0BD20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192E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8th April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D1AD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News &amp; updates from ERY CCG - 09 April 2021</w:t>
            </w:r>
          </w:p>
        </w:tc>
      </w:tr>
      <w:tr w:rsidR="00561B3A" w:rsidRPr="00561B3A" w14:paraId="38D8217A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6863" w14:textId="77777777" w:rsidR="00561B3A" w:rsidRPr="00561B3A" w:rsidRDefault="00561B3A" w:rsidP="00561B3A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9028" w14:textId="77777777" w:rsidR="00561B3A" w:rsidRPr="00561B3A" w:rsidRDefault="00561B3A" w:rsidP="00561B3A">
            <w:pPr>
              <w:rPr>
                <w:sz w:val="20"/>
                <w:szCs w:val="20"/>
                <w:lang w:eastAsia="en-GB"/>
              </w:rPr>
            </w:pPr>
          </w:p>
        </w:tc>
      </w:tr>
      <w:tr w:rsidR="00561B3A" w:rsidRPr="00561B3A" w14:paraId="5CD06ACD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215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Police / Police &amp; crime commissioner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5485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61B3A" w:rsidRPr="00561B3A" w14:paraId="4BA21B50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174F" w14:textId="77777777" w:rsidR="00561B3A" w:rsidRPr="00561B3A" w:rsidRDefault="00561B3A" w:rsidP="00561B3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16th March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10D90" w14:textId="77777777" w:rsidR="00561B3A" w:rsidRPr="00561B3A" w:rsidRDefault="00561B3A" w:rsidP="00561B3A">
            <w:pPr>
              <w:ind w:firstLineChars="100" w:firstLine="220"/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561B3A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March Newsletter</w:t>
            </w:r>
          </w:p>
        </w:tc>
      </w:tr>
      <w:tr w:rsidR="00561B3A" w:rsidRPr="00561B3A" w14:paraId="0EF9F754" w14:textId="77777777" w:rsidTr="00561B3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A946" w14:textId="77777777" w:rsidR="00561B3A" w:rsidRPr="00561B3A" w:rsidRDefault="00561B3A" w:rsidP="00561B3A">
            <w:pPr>
              <w:ind w:firstLineChars="100" w:firstLine="220"/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BAC5" w14:textId="77777777" w:rsidR="00561B3A" w:rsidRPr="00561B3A" w:rsidRDefault="00561B3A" w:rsidP="00561B3A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398AF227" w14:textId="77777777" w:rsidR="00561B3A" w:rsidRPr="00D63770" w:rsidRDefault="00561B3A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598DF2FD" w14:textId="3DF9D312" w:rsidR="0015552B" w:rsidRPr="00D63770" w:rsidRDefault="0015552B" w:rsidP="00C03F34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sectPr w:rsidR="0015552B" w:rsidRPr="00D63770" w:rsidSect="005F0317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663"/>
    <w:multiLevelType w:val="hybridMultilevel"/>
    <w:tmpl w:val="B0F66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C4B87B8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E60CD5CA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3E0A"/>
    <w:multiLevelType w:val="hybridMultilevel"/>
    <w:tmpl w:val="93E8C614"/>
    <w:lvl w:ilvl="0" w:tplc="DD2EF1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6E"/>
    <w:rsid w:val="00001696"/>
    <w:rsid w:val="00007111"/>
    <w:rsid w:val="000136E3"/>
    <w:rsid w:val="00021950"/>
    <w:rsid w:val="000260B1"/>
    <w:rsid w:val="00030E29"/>
    <w:rsid w:val="00032D6C"/>
    <w:rsid w:val="00033E53"/>
    <w:rsid w:val="00037811"/>
    <w:rsid w:val="0005717D"/>
    <w:rsid w:val="00061BB6"/>
    <w:rsid w:val="0006356C"/>
    <w:rsid w:val="0006386C"/>
    <w:rsid w:val="000669D5"/>
    <w:rsid w:val="00076690"/>
    <w:rsid w:val="00080F3F"/>
    <w:rsid w:val="000931CD"/>
    <w:rsid w:val="000951D0"/>
    <w:rsid w:val="00095C4A"/>
    <w:rsid w:val="000A27C7"/>
    <w:rsid w:val="000A43FB"/>
    <w:rsid w:val="000A501D"/>
    <w:rsid w:val="000A63CE"/>
    <w:rsid w:val="000B05D4"/>
    <w:rsid w:val="000B6956"/>
    <w:rsid w:val="000B69FA"/>
    <w:rsid w:val="000B6B0C"/>
    <w:rsid w:val="000C43A0"/>
    <w:rsid w:val="000C4D50"/>
    <w:rsid w:val="000E0F13"/>
    <w:rsid w:val="000E440A"/>
    <w:rsid w:val="000E5178"/>
    <w:rsid w:val="000E71B1"/>
    <w:rsid w:val="000F422F"/>
    <w:rsid w:val="00105EDA"/>
    <w:rsid w:val="00115AA3"/>
    <w:rsid w:val="00133618"/>
    <w:rsid w:val="00135094"/>
    <w:rsid w:val="00135BD4"/>
    <w:rsid w:val="0014102B"/>
    <w:rsid w:val="0015552B"/>
    <w:rsid w:val="001652CB"/>
    <w:rsid w:val="001657FD"/>
    <w:rsid w:val="001659A9"/>
    <w:rsid w:val="001671CC"/>
    <w:rsid w:val="00171A48"/>
    <w:rsid w:val="00172EA1"/>
    <w:rsid w:val="00173302"/>
    <w:rsid w:val="00173834"/>
    <w:rsid w:val="001A461A"/>
    <w:rsid w:val="001A5012"/>
    <w:rsid w:val="001A5613"/>
    <w:rsid w:val="001B1D19"/>
    <w:rsid w:val="001C1D96"/>
    <w:rsid w:val="001C27E0"/>
    <w:rsid w:val="001D026F"/>
    <w:rsid w:val="001D2962"/>
    <w:rsid w:val="001D4549"/>
    <w:rsid w:val="001E1797"/>
    <w:rsid w:val="001E342B"/>
    <w:rsid w:val="00203E24"/>
    <w:rsid w:val="0020454E"/>
    <w:rsid w:val="00206E2E"/>
    <w:rsid w:val="00211F43"/>
    <w:rsid w:val="00223510"/>
    <w:rsid w:val="002350F6"/>
    <w:rsid w:val="00235549"/>
    <w:rsid w:val="0024013D"/>
    <w:rsid w:val="0024169A"/>
    <w:rsid w:val="002431FA"/>
    <w:rsid w:val="0025127B"/>
    <w:rsid w:val="00254243"/>
    <w:rsid w:val="00261A01"/>
    <w:rsid w:val="00262585"/>
    <w:rsid w:val="00264A29"/>
    <w:rsid w:val="002679C4"/>
    <w:rsid w:val="002729B5"/>
    <w:rsid w:val="00273ED0"/>
    <w:rsid w:val="002769D0"/>
    <w:rsid w:val="00282120"/>
    <w:rsid w:val="00297E48"/>
    <w:rsid w:val="002A41F2"/>
    <w:rsid w:val="002A742A"/>
    <w:rsid w:val="002B326B"/>
    <w:rsid w:val="002C2495"/>
    <w:rsid w:val="002D7A98"/>
    <w:rsid w:val="002E05F2"/>
    <w:rsid w:val="002E07CC"/>
    <w:rsid w:val="002F00F1"/>
    <w:rsid w:val="002F509C"/>
    <w:rsid w:val="002F74B7"/>
    <w:rsid w:val="00307AE1"/>
    <w:rsid w:val="00312521"/>
    <w:rsid w:val="00314652"/>
    <w:rsid w:val="00323066"/>
    <w:rsid w:val="00324581"/>
    <w:rsid w:val="00325DA1"/>
    <w:rsid w:val="00326167"/>
    <w:rsid w:val="0033029C"/>
    <w:rsid w:val="003436A4"/>
    <w:rsid w:val="00347962"/>
    <w:rsid w:val="003501B8"/>
    <w:rsid w:val="0036252C"/>
    <w:rsid w:val="003648BA"/>
    <w:rsid w:val="00364E30"/>
    <w:rsid w:val="00366484"/>
    <w:rsid w:val="0037354D"/>
    <w:rsid w:val="00381A66"/>
    <w:rsid w:val="00382CFC"/>
    <w:rsid w:val="00392879"/>
    <w:rsid w:val="00394CF4"/>
    <w:rsid w:val="00395406"/>
    <w:rsid w:val="003A211E"/>
    <w:rsid w:val="003A49DE"/>
    <w:rsid w:val="003A70CC"/>
    <w:rsid w:val="003C1C90"/>
    <w:rsid w:val="003C2116"/>
    <w:rsid w:val="003C2645"/>
    <w:rsid w:val="003D28A7"/>
    <w:rsid w:val="003D3347"/>
    <w:rsid w:val="003D451B"/>
    <w:rsid w:val="003E41B9"/>
    <w:rsid w:val="003E7109"/>
    <w:rsid w:val="003F147A"/>
    <w:rsid w:val="003F611E"/>
    <w:rsid w:val="00406394"/>
    <w:rsid w:val="00407EFA"/>
    <w:rsid w:val="0041012D"/>
    <w:rsid w:val="004128C4"/>
    <w:rsid w:val="0042219E"/>
    <w:rsid w:val="0042347E"/>
    <w:rsid w:val="004274EF"/>
    <w:rsid w:val="00436920"/>
    <w:rsid w:val="004460DB"/>
    <w:rsid w:val="00450578"/>
    <w:rsid w:val="004627D9"/>
    <w:rsid w:val="00463225"/>
    <w:rsid w:val="004632A4"/>
    <w:rsid w:val="004645A1"/>
    <w:rsid w:val="00470B88"/>
    <w:rsid w:val="004768AB"/>
    <w:rsid w:val="00477EA5"/>
    <w:rsid w:val="00492B15"/>
    <w:rsid w:val="00496917"/>
    <w:rsid w:val="004B7D3D"/>
    <w:rsid w:val="004C17C2"/>
    <w:rsid w:val="004C51CB"/>
    <w:rsid w:val="004D06C5"/>
    <w:rsid w:val="004D101B"/>
    <w:rsid w:val="004D6D36"/>
    <w:rsid w:val="004E5A66"/>
    <w:rsid w:val="004F4590"/>
    <w:rsid w:val="004F4BDC"/>
    <w:rsid w:val="00506EE2"/>
    <w:rsid w:val="0050775F"/>
    <w:rsid w:val="005122F4"/>
    <w:rsid w:val="00521E37"/>
    <w:rsid w:val="005272B2"/>
    <w:rsid w:val="00533784"/>
    <w:rsid w:val="00536DB0"/>
    <w:rsid w:val="00540F46"/>
    <w:rsid w:val="005461C4"/>
    <w:rsid w:val="00547917"/>
    <w:rsid w:val="00561B3A"/>
    <w:rsid w:val="005622B1"/>
    <w:rsid w:val="00566259"/>
    <w:rsid w:val="005721F1"/>
    <w:rsid w:val="00572A45"/>
    <w:rsid w:val="00575FF8"/>
    <w:rsid w:val="00587851"/>
    <w:rsid w:val="00587AA1"/>
    <w:rsid w:val="00597480"/>
    <w:rsid w:val="005A1E59"/>
    <w:rsid w:val="005A223A"/>
    <w:rsid w:val="005A3D1C"/>
    <w:rsid w:val="005B3575"/>
    <w:rsid w:val="005B606C"/>
    <w:rsid w:val="005B78C1"/>
    <w:rsid w:val="005C1693"/>
    <w:rsid w:val="005E1187"/>
    <w:rsid w:val="005E3022"/>
    <w:rsid w:val="005E32AA"/>
    <w:rsid w:val="005E5D11"/>
    <w:rsid w:val="005E6502"/>
    <w:rsid w:val="005F0317"/>
    <w:rsid w:val="005F36D5"/>
    <w:rsid w:val="00612C53"/>
    <w:rsid w:val="00617E88"/>
    <w:rsid w:val="006247FC"/>
    <w:rsid w:val="00624DD8"/>
    <w:rsid w:val="00630B8C"/>
    <w:rsid w:val="006339E2"/>
    <w:rsid w:val="00644B66"/>
    <w:rsid w:val="00664A83"/>
    <w:rsid w:val="006711CC"/>
    <w:rsid w:val="00672D85"/>
    <w:rsid w:val="006730E3"/>
    <w:rsid w:val="006731E0"/>
    <w:rsid w:val="00685315"/>
    <w:rsid w:val="00690372"/>
    <w:rsid w:val="006A0774"/>
    <w:rsid w:val="006A17E8"/>
    <w:rsid w:val="006A3A81"/>
    <w:rsid w:val="006A3B03"/>
    <w:rsid w:val="006A6076"/>
    <w:rsid w:val="006B572D"/>
    <w:rsid w:val="006D31DC"/>
    <w:rsid w:val="006D7922"/>
    <w:rsid w:val="006E02BF"/>
    <w:rsid w:val="006E6237"/>
    <w:rsid w:val="006F4739"/>
    <w:rsid w:val="006F540B"/>
    <w:rsid w:val="006F5602"/>
    <w:rsid w:val="00705198"/>
    <w:rsid w:val="00705BB2"/>
    <w:rsid w:val="00706F50"/>
    <w:rsid w:val="00710264"/>
    <w:rsid w:val="00716C1A"/>
    <w:rsid w:val="00721394"/>
    <w:rsid w:val="00721618"/>
    <w:rsid w:val="0072326B"/>
    <w:rsid w:val="00731A27"/>
    <w:rsid w:val="007432A4"/>
    <w:rsid w:val="00743AE9"/>
    <w:rsid w:val="00745A55"/>
    <w:rsid w:val="0074700F"/>
    <w:rsid w:val="007479B4"/>
    <w:rsid w:val="00762B9A"/>
    <w:rsid w:val="00767596"/>
    <w:rsid w:val="0077740A"/>
    <w:rsid w:val="007828BA"/>
    <w:rsid w:val="007836C8"/>
    <w:rsid w:val="007875BF"/>
    <w:rsid w:val="00797ED2"/>
    <w:rsid w:val="007B169D"/>
    <w:rsid w:val="007C6D63"/>
    <w:rsid w:val="007D14D5"/>
    <w:rsid w:val="00810601"/>
    <w:rsid w:val="00811A25"/>
    <w:rsid w:val="00814ED2"/>
    <w:rsid w:val="00817A0E"/>
    <w:rsid w:val="00823870"/>
    <w:rsid w:val="00823E44"/>
    <w:rsid w:val="00825452"/>
    <w:rsid w:val="00845E15"/>
    <w:rsid w:val="00846041"/>
    <w:rsid w:val="008465C4"/>
    <w:rsid w:val="00852D8A"/>
    <w:rsid w:val="00852EBB"/>
    <w:rsid w:val="00855A4B"/>
    <w:rsid w:val="00862754"/>
    <w:rsid w:val="00873132"/>
    <w:rsid w:val="0088187F"/>
    <w:rsid w:val="00882FB7"/>
    <w:rsid w:val="0089680E"/>
    <w:rsid w:val="008A2B79"/>
    <w:rsid w:val="008A40BA"/>
    <w:rsid w:val="008A4AC6"/>
    <w:rsid w:val="008A4E80"/>
    <w:rsid w:val="008A66AA"/>
    <w:rsid w:val="008B09C4"/>
    <w:rsid w:val="008B3156"/>
    <w:rsid w:val="008B425C"/>
    <w:rsid w:val="008C72DC"/>
    <w:rsid w:val="008D4F99"/>
    <w:rsid w:val="008E68EF"/>
    <w:rsid w:val="008E7745"/>
    <w:rsid w:val="008F0198"/>
    <w:rsid w:val="008F1651"/>
    <w:rsid w:val="00900396"/>
    <w:rsid w:val="009018EF"/>
    <w:rsid w:val="0090278A"/>
    <w:rsid w:val="0090507B"/>
    <w:rsid w:val="00910268"/>
    <w:rsid w:val="00913C9E"/>
    <w:rsid w:val="009163B9"/>
    <w:rsid w:val="00927597"/>
    <w:rsid w:val="00930523"/>
    <w:rsid w:val="0093289C"/>
    <w:rsid w:val="009449CF"/>
    <w:rsid w:val="0094730A"/>
    <w:rsid w:val="0096040B"/>
    <w:rsid w:val="00960FAF"/>
    <w:rsid w:val="00961F21"/>
    <w:rsid w:val="009637A4"/>
    <w:rsid w:val="00965737"/>
    <w:rsid w:val="00966B68"/>
    <w:rsid w:val="00970976"/>
    <w:rsid w:val="00970F54"/>
    <w:rsid w:val="0097406B"/>
    <w:rsid w:val="00976CCD"/>
    <w:rsid w:val="00977408"/>
    <w:rsid w:val="0097756F"/>
    <w:rsid w:val="009856BD"/>
    <w:rsid w:val="0099169B"/>
    <w:rsid w:val="0099760B"/>
    <w:rsid w:val="00997FC7"/>
    <w:rsid w:val="009A13CE"/>
    <w:rsid w:val="009A2AF4"/>
    <w:rsid w:val="009A6437"/>
    <w:rsid w:val="009B2F04"/>
    <w:rsid w:val="009C267E"/>
    <w:rsid w:val="009D7142"/>
    <w:rsid w:val="009F04F5"/>
    <w:rsid w:val="009F7C37"/>
    <w:rsid w:val="00A02B8E"/>
    <w:rsid w:val="00A07F6C"/>
    <w:rsid w:val="00A10EFB"/>
    <w:rsid w:val="00A27439"/>
    <w:rsid w:val="00A36348"/>
    <w:rsid w:val="00A4199C"/>
    <w:rsid w:val="00A41FA7"/>
    <w:rsid w:val="00A4292F"/>
    <w:rsid w:val="00A43D41"/>
    <w:rsid w:val="00A47C1A"/>
    <w:rsid w:val="00A50EA9"/>
    <w:rsid w:val="00A51E2A"/>
    <w:rsid w:val="00A606CB"/>
    <w:rsid w:val="00A61E84"/>
    <w:rsid w:val="00A6420D"/>
    <w:rsid w:val="00A703BF"/>
    <w:rsid w:val="00A76DD6"/>
    <w:rsid w:val="00A814FB"/>
    <w:rsid w:val="00A82024"/>
    <w:rsid w:val="00A825F8"/>
    <w:rsid w:val="00A86F0E"/>
    <w:rsid w:val="00A91FCF"/>
    <w:rsid w:val="00AA3FB1"/>
    <w:rsid w:val="00AA4FB3"/>
    <w:rsid w:val="00AB0047"/>
    <w:rsid w:val="00AC39E0"/>
    <w:rsid w:val="00AD00EA"/>
    <w:rsid w:val="00AE20FE"/>
    <w:rsid w:val="00AE76D3"/>
    <w:rsid w:val="00AF05F9"/>
    <w:rsid w:val="00B04DF6"/>
    <w:rsid w:val="00B07F15"/>
    <w:rsid w:val="00B12716"/>
    <w:rsid w:val="00B219AF"/>
    <w:rsid w:val="00B26AF9"/>
    <w:rsid w:val="00B26E14"/>
    <w:rsid w:val="00B3656D"/>
    <w:rsid w:val="00B40E6E"/>
    <w:rsid w:val="00B42693"/>
    <w:rsid w:val="00B47440"/>
    <w:rsid w:val="00B54860"/>
    <w:rsid w:val="00B60C21"/>
    <w:rsid w:val="00B72419"/>
    <w:rsid w:val="00B8155F"/>
    <w:rsid w:val="00B937EB"/>
    <w:rsid w:val="00B959A9"/>
    <w:rsid w:val="00B96464"/>
    <w:rsid w:val="00B967E8"/>
    <w:rsid w:val="00BA2896"/>
    <w:rsid w:val="00BA4EF3"/>
    <w:rsid w:val="00BB15A4"/>
    <w:rsid w:val="00BB6675"/>
    <w:rsid w:val="00BB70FC"/>
    <w:rsid w:val="00BC1ED1"/>
    <w:rsid w:val="00BC4C37"/>
    <w:rsid w:val="00BD2811"/>
    <w:rsid w:val="00BE3463"/>
    <w:rsid w:val="00BE4159"/>
    <w:rsid w:val="00BE5AE7"/>
    <w:rsid w:val="00BF1D03"/>
    <w:rsid w:val="00BF4C1B"/>
    <w:rsid w:val="00C03F34"/>
    <w:rsid w:val="00C10695"/>
    <w:rsid w:val="00C130DC"/>
    <w:rsid w:val="00C164DC"/>
    <w:rsid w:val="00C17C35"/>
    <w:rsid w:val="00C2607F"/>
    <w:rsid w:val="00C3205B"/>
    <w:rsid w:val="00C369D5"/>
    <w:rsid w:val="00C41AEC"/>
    <w:rsid w:val="00C43881"/>
    <w:rsid w:val="00C546BD"/>
    <w:rsid w:val="00C71CA7"/>
    <w:rsid w:val="00C726A2"/>
    <w:rsid w:val="00C81A24"/>
    <w:rsid w:val="00C81A38"/>
    <w:rsid w:val="00C83684"/>
    <w:rsid w:val="00C875EB"/>
    <w:rsid w:val="00C907AB"/>
    <w:rsid w:val="00C92A45"/>
    <w:rsid w:val="00C936C9"/>
    <w:rsid w:val="00C9514D"/>
    <w:rsid w:val="00C95D14"/>
    <w:rsid w:val="00C971CC"/>
    <w:rsid w:val="00CA1A5A"/>
    <w:rsid w:val="00CB0538"/>
    <w:rsid w:val="00CB6FC7"/>
    <w:rsid w:val="00CC0C87"/>
    <w:rsid w:val="00CC1013"/>
    <w:rsid w:val="00CC6929"/>
    <w:rsid w:val="00CD01BE"/>
    <w:rsid w:val="00CD0E27"/>
    <w:rsid w:val="00CD54ED"/>
    <w:rsid w:val="00CD7C07"/>
    <w:rsid w:val="00CD7D14"/>
    <w:rsid w:val="00CE5125"/>
    <w:rsid w:val="00CE7987"/>
    <w:rsid w:val="00CF08E8"/>
    <w:rsid w:val="00CF2648"/>
    <w:rsid w:val="00CF304F"/>
    <w:rsid w:val="00D01CFB"/>
    <w:rsid w:val="00D03C1D"/>
    <w:rsid w:val="00D066B8"/>
    <w:rsid w:val="00D10624"/>
    <w:rsid w:val="00D13930"/>
    <w:rsid w:val="00D21919"/>
    <w:rsid w:val="00D23C54"/>
    <w:rsid w:val="00D31168"/>
    <w:rsid w:val="00D3384E"/>
    <w:rsid w:val="00D37C54"/>
    <w:rsid w:val="00D63770"/>
    <w:rsid w:val="00D67CAB"/>
    <w:rsid w:val="00D81457"/>
    <w:rsid w:val="00D82090"/>
    <w:rsid w:val="00D83805"/>
    <w:rsid w:val="00D84739"/>
    <w:rsid w:val="00D8655F"/>
    <w:rsid w:val="00D866F5"/>
    <w:rsid w:val="00D972B0"/>
    <w:rsid w:val="00DA4210"/>
    <w:rsid w:val="00DA7448"/>
    <w:rsid w:val="00DB0962"/>
    <w:rsid w:val="00DB662E"/>
    <w:rsid w:val="00DC29AA"/>
    <w:rsid w:val="00DD6E89"/>
    <w:rsid w:val="00DF053D"/>
    <w:rsid w:val="00DF4D70"/>
    <w:rsid w:val="00E00873"/>
    <w:rsid w:val="00E00BBC"/>
    <w:rsid w:val="00E12DDA"/>
    <w:rsid w:val="00E14B18"/>
    <w:rsid w:val="00E40051"/>
    <w:rsid w:val="00E42982"/>
    <w:rsid w:val="00E53FEB"/>
    <w:rsid w:val="00E648D0"/>
    <w:rsid w:val="00E7282B"/>
    <w:rsid w:val="00E75274"/>
    <w:rsid w:val="00E82AF5"/>
    <w:rsid w:val="00E86132"/>
    <w:rsid w:val="00E94CC6"/>
    <w:rsid w:val="00EA17AD"/>
    <w:rsid w:val="00EA1B39"/>
    <w:rsid w:val="00EA31EC"/>
    <w:rsid w:val="00EA46B8"/>
    <w:rsid w:val="00EA6ECE"/>
    <w:rsid w:val="00EB342F"/>
    <w:rsid w:val="00EB4472"/>
    <w:rsid w:val="00EC1725"/>
    <w:rsid w:val="00EF2FE5"/>
    <w:rsid w:val="00EF3A26"/>
    <w:rsid w:val="00EF7595"/>
    <w:rsid w:val="00F04C1B"/>
    <w:rsid w:val="00F0775D"/>
    <w:rsid w:val="00F130BC"/>
    <w:rsid w:val="00F143B8"/>
    <w:rsid w:val="00F14C0B"/>
    <w:rsid w:val="00F21D58"/>
    <w:rsid w:val="00F24BF6"/>
    <w:rsid w:val="00F41E35"/>
    <w:rsid w:val="00F50C2C"/>
    <w:rsid w:val="00F50F2B"/>
    <w:rsid w:val="00F54A22"/>
    <w:rsid w:val="00F740C5"/>
    <w:rsid w:val="00F774B9"/>
    <w:rsid w:val="00F81374"/>
    <w:rsid w:val="00F82154"/>
    <w:rsid w:val="00F865B8"/>
    <w:rsid w:val="00F90AE7"/>
    <w:rsid w:val="00F916C8"/>
    <w:rsid w:val="00F95ED8"/>
    <w:rsid w:val="00FA2FC0"/>
    <w:rsid w:val="00FA4645"/>
    <w:rsid w:val="00FB4BDA"/>
    <w:rsid w:val="00FB5AFE"/>
    <w:rsid w:val="00FB6D0E"/>
    <w:rsid w:val="00FC0EC7"/>
    <w:rsid w:val="00FC3C3E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6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6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">
    <w:name w:val="qu"/>
    <w:basedOn w:val="DefaultParagraphFont"/>
    <w:rsid w:val="00624DD8"/>
  </w:style>
  <w:style w:type="character" w:customStyle="1" w:styleId="gd">
    <w:name w:val="gd"/>
    <w:basedOn w:val="DefaultParagraphFont"/>
    <w:rsid w:val="00624DD8"/>
  </w:style>
  <w:style w:type="character" w:customStyle="1" w:styleId="go">
    <w:name w:val="go"/>
    <w:basedOn w:val="DefaultParagraphFont"/>
    <w:rsid w:val="00624DD8"/>
  </w:style>
  <w:style w:type="character" w:customStyle="1" w:styleId="g3">
    <w:name w:val="g3"/>
    <w:basedOn w:val="DefaultParagraphFont"/>
    <w:rsid w:val="00624DD8"/>
  </w:style>
  <w:style w:type="character" w:customStyle="1" w:styleId="hb">
    <w:name w:val="hb"/>
    <w:basedOn w:val="DefaultParagraphFont"/>
    <w:rsid w:val="00624DD8"/>
  </w:style>
  <w:style w:type="character" w:customStyle="1" w:styleId="g2">
    <w:name w:val="g2"/>
    <w:basedOn w:val="DefaultParagraphFont"/>
    <w:rsid w:val="00624DD8"/>
  </w:style>
  <w:style w:type="character" w:styleId="Strong">
    <w:name w:val="Strong"/>
    <w:basedOn w:val="DefaultParagraphFont"/>
    <w:uiPriority w:val="22"/>
    <w:qFormat/>
    <w:rsid w:val="00624DD8"/>
    <w:rPr>
      <w:b/>
      <w:bCs/>
    </w:rPr>
  </w:style>
  <w:style w:type="character" w:styleId="Hyperlink">
    <w:name w:val="Hyperlink"/>
    <w:basedOn w:val="DefaultParagraphFont"/>
    <w:uiPriority w:val="99"/>
    <w:unhideWhenUsed/>
    <w:rsid w:val="00624D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7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07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8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7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8878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2962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99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42563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14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66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79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0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5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50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112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9851785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AGENDA </vt:lpstr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Sadie Rothwell-Inch</cp:lastModifiedBy>
  <cp:revision>52</cp:revision>
  <cp:lastPrinted>2020-11-10T14:39:00Z</cp:lastPrinted>
  <dcterms:created xsi:type="dcterms:W3CDTF">2021-03-10T12:46:00Z</dcterms:created>
  <dcterms:modified xsi:type="dcterms:W3CDTF">2021-04-13T11:08:00Z</dcterms:modified>
</cp:coreProperties>
</file>