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52B06" w14:textId="77777777" w:rsidR="00B40E6E" w:rsidRPr="003C2116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3C2116">
        <w:rPr>
          <w:b/>
          <w:bCs/>
          <w:szCs w:val="28"/>
        </w:rPr>
        <w:t>PARISH COUNCIL OF BISHOP WILTON</w:t>
      </w:r>
    </w:p>
    <w:p w14:paraId="58907A37" w14:textId="77777777" w:rsidR="00B40E6E" w:rsidRPr="003C2116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3C2116">
        <w:rPr>
          <w:b/>
          <w:bCs/>
          <w:szCs w:val="28"/>
        </w:rPr>
        <w:t>Notice of a Meeting of the Parish Council</w:t>
      </w:r>
    </w:p>
    <w:p w14:paraId="39AD858B" w14:textId="77777777" w:rsidR="00B40E6E" w:rsidRPr="003C2116" w:rsidRDefault="00B40E6E" w:rsidP="00B40E6E">
      <w:pPr>
        <w:tabs>
          <w:tab w:val="left" w:pos="993"/>
        </w:tabs>
        <w:rPr>
          <w:sz w:val="24"/>
        </w:rPr>
      </w:pPr>
    </w:p>
    <w:p w14:paraId="50E8FF1C" w14:textId="290423EB" w:rsidR="00B40E6E" w:rsidRPr="00C03F34" w:rsidRDefault="00B40E6E" w:rsidP="00B40E6E">
      <w:pPr>
        <w:tabs>
          <w:tab w:val="left" w:pos="993"/>
        </w:tabs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 xml:space="preserve">Dear </w:t>
      </w:r>
      <w:r w:rsidR="00395406" w:rsidRPr="00C03F34">
        <w:rPr>
          <w:rFonts w:asciiTheme="minorHAnsi" w:hAnsiTheme="minorHAnsi" w:cstheme="minorHAnsi"/>
          <w:sz w:val="22"/>
          <w:szCs w:val="22"/>
        </w:rPr>
        <w:t>Councillors,</w:t>
      </w:r>
    </w:p>
    <w:p w14:paraId="61033E3A" w14:textId="4D47A9E5" w:rsidR="003D451B" w:rsidRPr="00C03F34" w:rsidRDefault="00395406" w:rsidP="0099760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You</w:t>
      </w:r>
      <w:r w:rsidR="00B40E6E" w:rsidRPr="00C03F34">
        <w:rPr>
          <w:rFonts w:asciiTheme="minorHAnsi" w:hAnsiTheme="minorHAnsi" w:cstheme="minorHAnsi"/>
          <w:sz w:val="22"/>
          <w:szCs w:val="22"/>
        </w:rPr>
        <w:t xml:space="preserve"> are summoned to the next Meeting of the Bishop Wilton Parish Council, which will be held </w:t>
      </w:r>
      <w:r w:rsidRPr="00C03F34">
        <w:rPr>
          <w:rFonts w:asciiTheme="minorHAnsi" w:hAnsiTheme="minorHAnsi" w:cstheme="minorHAnsi"/>
          <w:sz w:val="22"/>
          <w:szCs w:val="22"/>
        </w:rPr>
        <w:t>online</w:t>
      </w:r>
      <w:r w:rsidR="003D451B" w:rsidRPr="00C03F3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A43FB" w:rsidRPr="00C03F34">
        <w:rPr>
          <w:rFonts w:asciiTheme="minorHAnsi" w:hAnsiTheme="minorHAnsi" w:cstheme="minorHAnsi"/>
          <w:sz w:val="22"/>
          <w:szCs w:val="22"/>
        </w:rPr>
        <w:t>at 7.30</w:t>
      </w:r>
      <w:r w:rsidR="003D451B" w:rsidRPr="00C03F34">
        <w:rPr>
          <w:rFonts w:asciiTheme="minorHAnsi" w:hAnsiTheme="minorHAnsi" w:cstheme="minorHAnsi"/>
          <w:sz w:val="22"/>
          <w:szCs w:val="22"/>
        </w:rPr>
        <w:t>pm on Monday</w:t>
      </w:r>
      <w:r w:rsidR="00324581" w:rsidRPr="00C03F34">
        <w:rPr>
          <w:rFonts w:asciiTheme="minorHAnsi" w:hAnsiTheme="minorHAnsi" w:cstheme="minorHAnsi"/>
          <w:sz w:val="22"/>
          <w:szCs w:val="22"/>
        </w:rPr>
        <w:t xml:space="preserve"> 15</w:t>
      </w:r>
      <w:r w:rsidR="00324581" w:rsidRPr="00C03F3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24581" w:rsidRPr="00C03F34">
        <w:rPr>
          <w:rFonts w:asciiTheme="minorHAnsi" w:hAnsiTheme="minorHAnsi" w:cstheme="minorHAnsi"/>
          <w:sz w:val="22"/>
          <w:szCs w:val="22"/>
        </w:rPr>
        <w:t xml:space="preserve"> </w:t>
      </w:r>
      <w:r w:rsidR="000A43FB" w:rsidRPr="00C03F34">
        <w:rPr>
          <w:rFonts w:asciiTheme="minorHAnsi" w:hAnsiTheme="minorHAnsi" w:cstheme="minorHAnsi"/>
          <w:sz w:val="22"/>
          <w:szCs w:val="22"/>
        </w:rPr>
        <w:t>March</w:t>
      </w:r>
      <w:r w:rsidR="003D451B" w:rsidRPr="00C03F34">
        <w:rPr>
          <w:rFonts w:asciiTheme="minorHAnsi" w:hAnsiTheme="minorHAnsi" w:cstheme="minorHAnsi"/>
          <w:sz w:val="22"/>
          <w:szCs w:val="22"/>
        </w:rPr>
        <w:t xml:space="preserve"> 2021</w:t>
      </w:r>
      <w:r w:rsidR="00575FF8" w:rsidRPr="00C03F3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19025C82" w14:textId="52C01DC4" w:rsidR="00E14B18" w:rsidRPr="00C03F34" w:rsidRDefault="00E14B18" w:rsidP="00E14B18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en-GB"/>
        </w:rPr>
      </w:pPr>
      <w:r w:rsidRPr="00C03F34">
        <w:rPr>
          <w:rFonts w:ascii="Arial" w:hAnsi="Arial" w:cs="Arial"/>
          <w:color w:val="222222"/>
          <w:sz w:val="22"/>
          <w:szCs w:val="22"/>
        </w:rPr>
        <w:t>Join Zoom Meeting</w:t>
      </w:r>
      <w:r w:rsidR="00997FC7">
        <w:rPr>
          <w:rFonts w:ascii="Arial" w:hAnsi="Arial" w:cs="Arial"/>
          <w:color w:val="222222"/>
          <w:sz w:val="22"/>
          <w:szCs w:val="22"/>
        </w:rPr>
        <w:t>:</w:t>
      </w:r>
      <w:r w:rsidR="00997FC7" w:rsidRPr="00997FC7">
        <w:rPr>
          <w:rFonts w:ascii="Arial" w:hAnsi="Arial" w:cs="Arial"/>
          <w:color w:val="222222"/>
          <w:sz w:val="20"/>
          <w:szCs w:val="22"/>
        </w:rPr>
        <w:t xml:space="preserve"> </w:t>
      </w:r>
      <w:hyperlink r:id="rId5" w:tgtFrame="_blank" w:history="1">
        <w:r w:rsidR="00997FC7" w:rsidRPr="00997FC7">
          <w:rPr>
            <w:rStyle w:val="Hyperlink"/>
            <w:rFonts w:ascii="Arial" w:hAnsi="Arial" w:cs="Arial"/>
            <w:color w:val="1155CC"/>
            <w:sz w:val="24"/>
            <w:shd w:val="clear" w:color="auto" w:fill="FFFFFF"/>
          </w:rPr>
          <w:t>https://us02web.zoom.us/j/81074103870</w:t>
        </w:r>
      </w:hyperlink>
      <w:r w:rsidR="00997FC7">
        <w:rPr>
          <w:rFonts w:ascii="Arial" w:hAnsi="Arial" w:cs="Arial"/>
          <w:color w:val="222222"/>
          <w:sz w:val="22"/>
          <w:szCs w:val="22"/>
        </w:rPr>
        <w:t xml:space="preserve"> </w:t>
      </w:r>
      <w:r w:rsidR="0099760B" w:rsidRPr="00C03F34">
        <w:rPr>
          <w:rFonts w:asciiTheme="minorHAnsi" w:hAnsiTheme="minorHAnsi" w:cstheme="minorHAnsi"/>
          <w:b/>
          <w:color w:val="222222"/>
          <w:sz w:val="22"/>
          <w:szCs w:val="22"/>
          <w:lang w:eastAsia="en-GB"/>
        </w:rPr>
        <w:t>Meeting ID:</w:t>
      </w:r>
      <w:r w:rsidR="00B42693" w:rsidRPr="00C03F34">
        <w:rPr>
          <w:rFonts w:asciiTheme="minorHAnsi" w:hAnsiTheme="minorHAnsi" w:cstheme="minorHAnsi"/>
          <w:b/>
          <w:color w:val="222222"/>
          <w:sz w:val="22"/>
          <w:szCs w:val="22"/>
          <w:lang w:eastAsia="en-GB"/>
        </w:rPr>
        <w:t xml:space="preserve"> </w:t>
      </w:r>
      <w:r w:rsidR="00997FC7">
        <w:rPr>
          <w:rFonts w:ascii="Arial" w:hAnsi="Arial" w:cs="Arial"/>
          <w:color w:val="222222"/>
          <w:shd w:val="clear" w:color="auto" w:fill="FFFFFF"/>
        </w:rPr>
        <w:t> </w:t>
      </w:r>
      <w:r w:rsidR="00997FC7" w:rsidRPr="00997FC7">
        <w:rPr>
          <w:rFonts w:ascii="Arial" w:hAnsi="Arial" w:cs="Arial"/>
          <w:color w:val="222222"/>
          <w:sz w:val="22"/>
          <w:shd w:val="clear" w:color="auto" w:fill="FFFFFF"/>
        </w:rPr>
        <w:t>810 7410 3870</w:t>
      </w:r>
    </w:p>
    <w:p w14:paraId="1CCBD3A3" w14:textId="29B71E75" w:rsidR="00C9514D" w:rsidRPr="00C03F34" w:rsidRDefault="00CD01BE" w:rsidP="00C03F34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 xml:space="preserve">If you </w:t>
      </w:r>
      <w:r w:rsidR="00575FF8" w:rsidRPr="00C03F34">
        <w:rPr>
          <w:rFonts w:asciiTheme="minorHAnsi" w:hAnsiTheme="minorHAnsi" w:cstheme="minorHAnsi"/>
          <w:sz w:val="22"/>
          <w:szCs w:val="22"/>
        </w:rPr>
        <w:t>cannot</w:t>
      </w:r>
      <w:r w:rsidRPr="00C03F34">
        <w:rPr>
          <w:rFonts w:asciiTheme="minorHAnsi" w:hAnsiTheme="minorHAnsi" w:cstheme="minorHAnsi"/>
          <w:sz w:val="22"/>
          <w:szCs w:val="22"/>
        </w:rPr>
        <w:t xml:space="preserve"> attend please contact me so I can </w:t>
      </w:r>
      <w:r w:rsidR="0099760B" w:rsidRPr="00C03F34">
        <w:rPr>
          <w:rFonts w:asciiTheme="minorHAnsi" w:hAnsiTheme="minorHAnsi" w:cstheme="minorHAnsi"/>
          <w:sz w:val="22"/>
          <w:szCs w:val="22"/>
        </w:rPr>
        <w:t>record</w:t>
      </w:r>
      <w:r w:rsidRPr="00C03F34">
        <w:rPr>
          <w:rFonts w:asciiTheme="minorHAnsi" w:hAnsiTheme="minorHAnsi" w:cstheme="minorHAnsi"/>
          <w:sz w:val="22"/>
          <w:szCs w:val="22"/>
        </w:rPr>
        <w:t xml:space="preserve"> you</w:t>
      </w:r>
      <w:r w:rsidR="0099760B" w:rsidRPr="00C03F34">
        <w:rPr>
          <w:rFonts w:asciiTheme="minorHAnsi" w:hAnsiTheme="minorHAnsi" w:cstheme="minorHAnsi"/>
          <w:sz w:val="22"/>
          <w:szCs w:val="22"/>
        </w:rPr>
        <w:t>r</w:t>
      </w:r>
      <w:r w:rsidRPr="00C03F34">
        <w:rPr>
          <w:rFonts w:asciiTheme="minorHAnsi" w:hAnsiTheme="minorHAnsi" w:cstheme="minorHAnsi"/>
          <w:sz w:val="22"/>
          <w:szCs w:val="22"/>
        </w:rPr>
        <w:t xml:space="preserve"> apology.</w:t>
      </w:r>
      <w:r w:rsidR="00C03F34" w:rsidRPr="00C03F34">
        <w:rPr>
          <w:rFonts w:asciiTheme="minorHAnsi" w:hAnsiTheme="minorHAnsi" w:cstheme="minorHAnsi"/>
          <w:sz w:val="22"/>
          <w:szCs w:val="22"/>
        </w:rPr>
        <w:t xml:space="preserve"> </w:t>
      </w:r>
      <w:r w:rsidR="00B26AF9" w:rsidRPr="00C03F34">
        <w:rPr>
          <w:rFonts w:asciiTheme="minorHAnsi" w:hAnsiTheme="minorHAnsi" w:cstheme="minorHAnsi"/>
          <w:b/>
          <w:sz w:val="22"/>
          <w:szCs w:val="22"/>
        </w:rPr>
        <w:t>Public &amp; Press</w:t>
      </w:r>
      <w:r w:rsidR="00B26AF9" w:rsidRPr="00C03F34">
        <w:rPr>
          <w:rFonts w:asciiTheme="minorHAnsi" w:hAnsiTheme="minorHAnsi" w:cstheme="minorHAnsi"/>
          <w:sz w:val="22"/>
          <w:szCs w:val="22"/>
        </w:rPr>
        <w:t xml:space="preserve">: </w:t>
      </w:r>
      <w:r w:rsidR="00825452" w:rsidRPr="00C03F34">
        <w:rPr>
          <w:rFonts w:asciiTheme="minorHAnsi" w:hAnsiTheme="minorHAnsi" w:cstheme="minorHAnsi"/>
          <w:sz w:val="22"/>
          <w:szCs w:val="22"/>
        </w:rPr>
        <w:t>A</w:t>
      </w:r>
      <w:r w:rsidRPr="00C03F34">
        <w:rPr>
          <w:rFonts w:asciiTheme="minorHAnsi" w:hAnsiTheme="minorHAnsi" w:cstheme="minorHAnsi"/>
          <w:sz w:val="22"/>
          <w:szCs w:val="22"/>
        </w:rPr>
        <w:t xml:space="preserve"> 15-minute</w:t>
      </w:r>
      <w:r w:rsidR="00C9514D" w:rsidRPr="00C03F34">
        <w:rPr>
          <w:rFonts w:asciiTheme="minorHAnsi" w:hAnsiTheme="minorHAnsi" w:cstheme="minorHAnsi"/>
          <w:sz w:val="22"/>
          <w:szCs w:val="22"/>
        </w:rPr>
        <w:t xml:space="preserve"> open forum will be held where members of the public and press can ask questions or make statements.</w:t>
      </w:r>
      <w:r w:rsidR="00030E29" w:rsidRPr="00C03F34">
        <w:rPr>
          <w:rFonts w:asciiTheme="minorHAnsi" w:hAnsiTheme="minorHAnsi" w:cstheme="minorHAnsi"/>
          <w:sz w:val="22"/>
          <w:szCs w:val="22"/>
        </w:rPr>
        <w:t xml:space="preserve"> </w:t>
      </w:r>
      <w:r w:rsidR="00A814FB" w:rsidRPr="00C03F34">
        <w:rPr>
          <w:rFonts w:asciiTheme="minorHAnsi" w:hAnsiTheme="minorHAnsi" w:cstheme="minorHAnsi"/>
          <w:b/>
          <w:sz w:val="22"/>
          <w:szCs w:val="22"/>
        </w:rPr>
        <w:t>For a link to the Zoom m</w:t>
      </w:r>
      <w:r w:rsidR="00254243" w:rsidRPr="00C03F34">
        <w:rPr>
          <w:rFonts w:asciiTheme="minorHAnsi" w:hAnsiTheme="minorHAnsi" w:cstheme="minorHAnsi"/>
          <w:b/>
          <w:sz w:val="22"/>
          <w:szCs w:val="22"/>
        </w:rPr>
        <w:t xml:space="preserve">eeting please email the clerk: </w:t>
      </w:r>
      <w:r w:rsidR="00A814FB" w:rsidRPr="00C03F34">
        <w:rPr>
          <w:rFonts w:asciiTheme="minorHAnsi" w:hAnsiTheme="minorHAnsi" w:cstheme="minorHAnsi"/>
          <w:b/>
          <w:sz w:val="22"/>
          <w:szCs w:val="22"/>
        </w:rPr>
        <w:t>bishopwiltonclerk@gmail.com.</w:t>
      </w:r>
      <w:r w:rsidR="00A814FB" w:rsidRPr="00C03F34">
        <w:rPr>
          <w:rFonts w:asciiTheme="minorHAnsi" w:hAnsiTheme="minorHAnsi" w:cstheme="minorHAnsi"/>
          <w:b/>
          <w:sz w:val="22"/>
          <w:szCs w:val="22"/>
        </w:rPr>
        <w:tab/>
      </w:r>
    </w:p>
    <w:p w14:paraId="11F2AFA2" w14:textId="77777777" w:rsidR="00A814FB" w:rsidRPr="00C03F34" w:rsidRDefault="00A814FB" w:rsidP="00C9514D">
      <w:pPr>
        <w:tabs>
          <w:tab w:val="left" w:pos="993"/>
        </w:tabs>
        <w:rPr>
          <w:rFonts w:asciiTheme="minorHAnsi" w:hAnsiTheme="minorHAnsi" w:cstheme="minorHAnsi"/>
          <w:sz w:val="14"/>
          <w:szCs w:val="22"/>
        </w:rPr>
      </w:pPr>
    </w:p>
    <w:p w14:paraId="7F25D7CC" w14:textId="24ED8B99" w:rsidR="00B40E6E" w:rsidRPr="00C03F34" w:rsidRDefault="00CD01BE" w:rsidP="00B40E6E">
      <w:pPr>
        <w:tabs>
          <w:tab w:val="left" w:pos="993"/>
        </w:tabs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Sadie Rothwell-Inch,</w:t>
      </w:r>
    </w:p>
    <w:p w14:paraId="30B77A91" w14:textId="77777777" w:rsidR="00E94CC6" w:rsidRPr="00C03F34" w:rsidRDefault="00B40E6E" w:rsidP="00E94CC6">
      <w:pPr>
        <w:tabs>
          <w:tab w:val="left" w:pos="851"/>
          <w:tab w:val="left" w:pos="993"/>
        </w:tabs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Clerk to the Parish Council</w:t>
      </w:r>
      <w:r w:rsidR="00030E29" w:rsidRPr="00C03F34">
        <w:rPr>
          <w:rFonts w:asciiTheme="minorHAnsi" w:hAnsiTheme="minorHAnsi" w:cstheme="minorHAnsi"/>
          <w:sz w:val="22"/>
          <w:szCs w:val="22"/>
        </w:rPr>
        <w:t>: 07810 260 702</w:t>
      </w:r>
      <w:r w:rsidR="00E94CC6" w:rsidRPr="00C03F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799742" w14:textId="7DAE8223" w:rsidR="00B40E6E" w:rsidRPr="00C03F34" w:rsidRDefault="00B40E6E" w:rsidP="00E94CC6">
      <w:pPr>
        <w:tabs>
          <w:tab w:val="left" w:pos="851"/>
          <w:tab w:val="left" w:pos="993"/>
        </w:tabs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 xml:space="preserve">Dated </w:t>
      </w:r>
      <w:r w:rsidR="00D67CAB" w:rsidRPr="00C03F34">
        <w:rPr>
          <w:rFonts w:asciiTheme="minorHAnsi" w:hAnsiTheme="minorHAnsi" w:cstheme="minorHAnsi"/>
          <w:sz w:val="22"/>
          <w:szCs w:val="22"/>
        </w:rPr>
        <w:t>10</w:t>
      </w:r>
      <w:r w:rsidR="0024013D" w:rsidRPr="00C03F3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4013D" w:rsidRPr="00C03F34">
        <w:rPr>
          <w:rFonts w:asciiTheme="minorHAnsi" w:hAnsiTheme="minorHAnsi" w:cstheme="minorHAnsi"/>
          <w:sz w:val="22"/>
          <w:szCs w:val="22"/>
        </w:rPr>
        <w:t xml:space="preserve"> </w:t>
      </w:r>
      <w:r w:rsidR="00C3205B" w:rsidRPr="00C03F34">
        <w:rPr>
          <w:rFonts w:asciiTheme="minorHAnsi" w:hAnsiTheme="minorHAnsi" w:cstheme="minorHAnsi"/>
          <w:sz w:val="22"/>
          <w:szCs w:val="22"/>
        </w:rPr>
        <w:t>March</w:t>
      </w:r>
      <w:r w:rsidR="00CE7987" w:rsidRPr="00C03F34">
        <w:rPr>
          <w:rFonts w:asciiTheme="minorHAnsi" w:hAnsiTheme="minorHAnsi" w:cstheme="minorHAnsi"/>
          <w:sz w:val="22"/>
          <w:szCs w:val="22"/>
        </w:rPr>
        <w:t xml:space="preserve"> </w:t>
      </w:r>
      <w:r w:rsidR="00CD01BE" w:rsidRPr="00C03F34">
        <w:rPr>
          <w:rFonts w:asciiTheme="minorHAnsi" w:hAnsiTheme="minorHAnsi" w:cstheme="minorHAnsi"/>
          <w:sz w:val="22"/>
          <w:szCs w:val="22"/>
        </w:rPr>
        <w:t>2020</w:t>
      </w:r>
    </w:p>
    <w:p w14:paraId="73AC828F" w14:textId="77777777" w:rsidR="00B40E6E" w:rsidRPr="00C03F34" w:rsidRDefault="00B40E6E" w:rsidP="00B40E6E">
      <w:pPr>
        <w:tabs>
          <w:tab w:val="left" w:pos="993"/>
        </w:tabs>
        <w:rPr>
          <w:sz w:val="22"/>
          <w:szCs w:val="22"/>
        </w:rPr>
      </w:pPr>
      <w:r w:rsidRPr="00C03F34">
        <w:rPr>
          <w:sz w:val="22"/>
          <w:szCs w:val="22"/>
        </w:rPr>
        <w:tab/>
      </w:r>
    </w:p>
    <w:p w14:paraId="3E68FC85" w14:textId="4A4EB8A4" w:rsidR="00B40E6E" w:rsidRPr="00C03F34" w:rsidRDefault="00105EDA" w:rsidP="00C03F34">
      <w:pPr>
        <w:pStyle w:val="Heading3"/>
        <w:tabs>
          <w:tab w:val="left" w:pos="993"/>
          <w:tab w:val="left" w:pos="4032"/>
        </w:tabs>
        <w:jc w:val="center"/>
        <w:rPr>
          <w:color w:val="000000"/>
          <w:sz w:val="22"/>
          <w:szCs w:val="22"/>
        </w:rPr>
      </w:pPr>
      <w:r w:rsidRPr="00C03F34">
        <w:rPr>
          <w:sz w:val="22"/>
          <w:szCs w:val="22"/>
          <w:u w:val="single"/>
        </w:rPr>
        <w:t>AGENDA</w:t>
      </w:r>
      <w:r w:rsidR="00C03F34" w:rsidRPr="00C03F34">
        <w:rPr>
          <w:sz w:val="22"/>
          <w:szCs w:val="22"/>
          <w:u w:val="single"/>
        </w:rPr>
        <w:t xml:space="preserve"> </w:t>
      </w:r>
    </w:p>
    <w:p w14:paraId="5A05B5A0" w14:textId="1902184C" w:rsidR="00B40E6E" w:rsidRPr="00C03F34" w:rsidRDefault="00B40E6E" w:rsidP="00B40E6E">
      <w:pPr>
        <w:shd w:val="clear" w:color="auto" w:fill="FFFFFF"/>
        <w:tabs>
          <w:tab w:val="left" w:pos="993"/>
        </w:tabs>
        <w:rPr>
          <w:b/>
          <w:color w:val="000000"/>
          <w:sz w:val="22"/>
          <w:szCs w:val="22"/>
        </w:rPr>
      </w:pPr>
      <w:r w:rsidRPr="00C03F34">
        <w:rPr>
          <w:b/>
          <w:color w:val="000000"/>
          <w:sz w:val="22"/>
          <w:szCs w:val="22"/>
        </w:rPr>
        <w:t>MEETING</w:t>
      </w:r>
      <w:r w:rsidR="00F50C2C" w:rsidRPr="00C03F34">
        <w:rPr>
          <w:b/>
          <w:color w:val="000000"/>
          <w:sz w:val="22"/>
          <w:szCs w:val="22"/>
        </w:rPr>
        <w:t xml:space="preserve"> </w:t>
      </w:r>
      <w:r w:rsidR="00C3205B" w:rsidRPr="00C03F34">
        <w:rPr>
          <w:b/>
          <w:color w:val="000000"/>
          <w:sz w:val="22"/>
          <w:szCs w:val="22"/>
        </w:rPr>
        <w:t>3</w:t>
      </w:r>
      <w:r w:rsidR="00762B9A" w:rsidRPr="00C03F34">
        <w:rPr>
          <w:b/>
          <w:color w:val="000000"/>
          <w:sz w:val="22"/>
          <w:szCs w:val="22"/>
        </w:rPr>
        <w:t>/</w:t>
      </w:r>
      <w:r w:rsidR="009018EF" w:rsidRPr="00C03F34">
        <w:rPr>
          <w:b/>
          <w:color w:val="000000"/>
          <w:sz w:val="22"/>
          <w:szCs w:val="22"/>
        </w:rPr>
        <w:t>2021</w:t>
      </w:r>
    </w:p>
    <w:p w14:paraId="1E852479" w14:textId="77777777" w:rsidR="00825452" w:rsidRPr="00C03F34" w:rsidRDefault="00B40E6E" w:rsidP="00825452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Welcome and Apologies</w:t>
      </w:r>
    </w:p>
    <w:p w14:paraId="429AF1F4" w14:textId="77777777" w:rsidR="00767596" w:rsidRPr="00C03F34" w:rsidRDefault="00767596" w:rsidP="00767596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 xml:space="preserve">Code of Conduct </w:t>
      </w:r>
    </w:p>
    <w:p w14:paraId="0BEB7E75" w14:textId="0EB4C380" w:rsidR="00B40E6E" w:rsidRPr="00C03F34" w:rsidRDefault="00767596" w:rsidP="00767596">
      <w:pPr>
        <w:tabs>
          <w:tab w:val="left" w:pos="993"/>
        </w:tabs>
        <w:ind w:left="993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a)</w:t>
      </w:r>
      <w:r w:rsidR="00873132" w:rsidRPr="00C03F34">
        <w:rPr>
          <w:rFonts w:asciiTheme="minorHAnsi" w:hAnsiTheme="minorHAnsi" w:cstheme="minorHAnsi"/>
          <w:sz w:val="22"/>
          <w:szCs w:val="22"/>
        </w:rPr>
        <w:t xml:space="preserve"> </w:t>
      </w:r>
      <w:r w:rsidRPr="00C03F34">
        <w:rPr>
          <w:rFonts w:asciiTheme="minorHAnsi" w:hAnsiTheme="minorHAnsi" w:cstheme="minorHAnsi"/>
          <w:sz w:val="22"/>
          <w:szCs w:val="22"/>
        </w:rPr>
        <w:t xml:space="preserve">To receive </w:t>
      </w:r>
      <w:r w:rsidR="005F0317" w:rsidRPr="00C03F34">
        <w:rPr>
          <w:rFonts w:asciiTheme="minorHAnsi" w:hAnsiTheme="minorHAnsi" w:cstheme="minorHAnsi"/>
          <w:sz w:val="22"/>
          <w:szCs w:val="22"/>
        </w:rPr>
        <w:t>Declarations of Interest</w:t>
      </w:r>
      <w:r w:rsidRPr="00C03F34">
        <w:rPr>
          <w:rFonts w:asciiTheme="minorHAnsi" w:hAnsiTheme="minorHAnsi" w:cstheme="minorHAnsi"/>
          <w:sz w:val="22"/>
          <w:szCs w:val="22"/>
        </w:rPr>
        <w:t xml:space="preserve"> of interest from members of the council on matters relating to the agenda</w:t>
      </w:r>
    </w:p>
    <w:p w14:paraId="57C4EA7A" w14:textId="4BA638D4" w:rsidR="00767596" w:rsidRPr="00C03F34" w:rsidRDefault="00767596" w:rsidP="00767596">
      <w:pPr>
        <w:tabs>
          <w:tab w:val="left" w:pos="993"/>
        </w:tabs>
        <w:ind w:left="993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b) To note granting of any dispensations to members of the council on matters relating to the agenda</w:t>
      </w:r>
      <w:r w:rsidR="00BA4EF3" w:rsidRPr="00C03F34">
        <w:rPr>
          <w:rFonts w:asciiTheme="minorHAnsi" w:hAnsiTheme="minorHAnsi" w:cstheme="minorHAnsi"/>
          <w:sz w:val="22"/>
          <w:szCs w:val="22"/>
        </w:rPr>
        <w:t>.</w:t>
      </w:r>
    </w:p>
    <w:p w14:paraId="6C9D85C2" w14:textId="7BD596FA" w:rsidR="00823E44" w:rsidRPr="00C03F34" w:rsidRDefault="00823E44" w:rsidP="00823E44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Open forum: To resolve that the meeting is temporarily suspended to allow for a period of public participation.</w:t>
      </w:r>
    </w:p>
    <w:p w14:paraId="645EFEAE" w14:textId="78D1CFD2" w:rsidR="00B40E6E" w:rsidRPr="00C03F34" w:rsidRDefault="00965737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To adopt the M</w:t>
      </w:r>
      <w:r w:rsidR="00B40E6E" w:rsidRPr="00C03F34">
        <w:rPr>
          <w:rFonts w:asciiTheme="minorHAnsi" w:hAnsiTheme="minorHAnsi" w:cstheme="minorHAnsi"/>
          <w:sz w:val="22"/>
          <w:szCs w:val="22"/>
        </w:rPr>
        <w:t>inutes of Meeting</w:t>
      </w:r>
      <w:r w:rsidR="0090278A" w:rsidRPr="00C03F34">
        <w:rPr>
          <w:rFonts w:asciiTheme="minorHAnsi" w:hAnsiTheme="minorHAnsi" w:cstheme="minorHAnsi"/>
          <w:sz w:val="22"/>
          <w:szCs w:val="22"/>
        </w:rPr>
        <w:t xml:space="preserve"> of 15</w:t>
      </w:r>
      <w:r w:rsidR="000951D0" w:rsidRPr="00C03F3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0278A" w:rsidRPr="00C03F34">
        <w:rPr>
          <w:rFonts w:asciiTheme="minorHAnsi" w:hAnsiTheme="minorHAnsi" w:cstheme="minorHAnsi"/>
          <w:sz w:val="22"/>
          <w:szCs w:val="22"/>
        </w:rPr>
        <w:t xml:space="preserve"> February</w:t>
      </w:r>
      <w:r w:rsidR="000951D0" w:rsidRPr="00C03F34">
        <w:rPr>
          <w:rFonts w:asciiTheme="minorHAnsi" w:hAnsiTheme="minorHAnsi" w:cstheme="minorHAnsi"/>
          <w:sz w:val="22"/>
          <w:szCs w:val="22"/>
        </w:rPr>
        <w:t xml:space="preserve"> 2021</w:t>
      </w:r>
    </w:p>
    <w:p w14:paraId="1E70D1A2" w14:textId="4D7C9372" w:rsidR="00A47C1A" w:rsidRPr="00C03F34" w:rsidRDefault="00A47C1A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Ward Councillors Report</w:t>
      </w:r>
      <w:r w:rsidR="00930523" w:rsidRPr="00C03F34">
        <w:rPr>
          <w:rFonts w:asciiTheme="minorHAnsi" w:hAnsiTheme="minorHAnsi" w:cstheme="minorHAnsi"/>
          <w:sz w:val="22"/>
          <w:szCs w:val="22"/>
        </w:rPr>
        <w:t>s</w:t>
      </w:r>
    </w:p>
    <w:p w14:paraId="2B5D518C" w14:textId="36015819" w:rsidR="00B40E6E" w:rsidRPr="00C03F34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Matters Arising</w:t>
      </w:r>
      <w:r w:rsidR="0020454E" w:rsidRPr="00C03F34">
        <w:rPr>
          <w:rFonts w:asciiTheme="minorHAnsi" w:hAnsiTheme="minorHAnsi" w:cstheme="minorHAnsi"/>
          <w:sz w:val="22"/>
          <w:szCs w:val="22"/>
        </w:rPr>
        <w:t xml:space="preserve"> from the previous minutes</w:t>
      </w:r>
      <w:bookmarkStart w:id="0" w:name="_GoBack"/>
      <w:bookmarkEnd w:id="0"/>
    </w:p>
    <w:p w14:paraId="44EE331C" w14:textId="3EE7CC2B" w:rsidR="00172EA1" w:rsidRPr="00C03F34" w:rsidRDefault="00C726A2" w:rsidP="000F422F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Finance</w:t>
      </w:r>
    </w:p>
    <w:p w14:paraId="1EB94F9B" w14:textId="57201472" w:rsidR="0006356C" w:rsidRPr="00C03F34" w:rsidRDefault="005F0317" w:rsidP="005F0317">
      <w:pPr>
        <w:tabs>
          <w:tab w:val="left" w:pos="993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ab/>
      </w:r>
      <w:r w:rsidR="00BF1D03" w:rsidRPr="00C03F34">
        <w:rPr>
          <w:rFonts w:asciiTheme="minorHAnsi" w:hAnsiTheme="minorHAnsi" w:cstheme="minorHAnsi"/>
          <w:sz w:val="22"/>
          <w:szCs w:val="22"/>
        </w:rPr>
        <w:t>a</w:t>
      </w:r>
      <w:r w:rsidR="00C726A2" w:rsidRPr="00C03F34">
        <w:rPr>
          <w:rFonts w:asciiTheme="minorHAnsi" w:hAnsiTheme="minorHAnsi" w:cstheme="minorHAnsi"/>
          <w:sz w:val="22"/>
          <w:szCs w:val="22"/>
        </w:rPr>
        <w:t xml:space="preserve">) </w:t>
      </w:r>
      <w:r w:rsidRPr="00C03F34">
        <w:rPr>
          <w:rFonts w:asciiTheme="minorHAnsi" w:hAnsiTheme="minorHAnsi" w:cstheme="minorHAnsi"/>
          <w:sz w:val="22"/>
          <w:szCs w:val="22"/>
        </w:rPr>
        <w:t>To note th</w:t>
      </w:r>
      <w:r w:rsidR="00CB6FC7" w:rsidRPr="00C03F34">
        <w:rPr>
          <w:rFonts w:asciiTheme="minorHAnsi" w:hAnsiTheme="minorHAnsi" w:cstheme="minorHAnsi"/>
          <w:sz w:val="22"/>
          <w:szCs w:val="22"/>
        </w:rPr>
        <w:t>e current account bank balance</w:t>
      </w:r>
      <w:r w:rsidR="006D31DC" w:rsidRPr="00C03F34">
        <w:rPr>
          <w:rFonts w:asciiTheme="minorHAnsi" w:hAnsiTheme="minorHAnsi" w:cstheme="minorHAnsi"/>
          <w:sz w:val="22"/>
          <w:szCs w:val="22"/>
        </w:rPr>
        <w:t>: £</w:t>
      </w:r>
      <w:r w:rsidR="002E07CC" w:rsidRPr="00C03F34">
        <w:rPr>
          <w:rFonts w:asciiTheme="minorHAnsi" w:hAnsiTheme="minorHAnsi" w:cstheme="minorHAnsi"/>
          <w:sz w:val="22"/>
          <w:szCs w:val="22"/>
        </w:rPr>
        <w:t>12,489.46</w:t>
      </w:r>
    </w:p>
    <w:p w14:paraId="7196E487" w14:textId="64C853A3" w:rsidR="0036252C" w:rsidRPr="00C03F34" w:rsidRDefault="00CB6FC7" w:rsidP="003E7109">
      <w:pPr>
        <w:tabs>
          <w:tab w:val="left" w:pos="993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 xml:space="preserve"> </w:t>
      </w:r>
      <w:r w:rsidR="0006356C" w:rsidRPr="00C03F34">
        <w:rPr>
          <w:rFonts w:asciiTheme="minorHAnsi" w:hAnsiTheme="minorHAnsi" w:cstheme="minorHAnsi"/>
          <w:sz w:val="22"/>
          <w:szCs w:val="22"/>
        </w:rPr>
        <w:tab/>
        <w:t>b)</w:t>
      </w:r>
      <w:r w:rsidR="00BE4159" w:rsidRPr="00C03F34">
        <w:rPr>
          <w:rFonts w:asciiTheme="minorHAnsi" w:hAnsiTheme="minorHAnsi" w:cstheme="minorHAnsi"/>
          <w:sz w:val="22"/>
          <w:szCs w:val="22"/>
        </w:rPr>
        <w:t xml:space="preserve"> To note the NS&amp;</w:t>
      </w:r>
      <w:r w:rsidR="00206E2E" w:rsidRPr="00C03F34">
        <w:rPr>
          <w:rFonts w:asciiTheme="minorHAnsi" w:hAnsiTheme="minorHAnsi" w:cstheme="minorHAnsi"/>
          <w:sz w:val="22"/>
          <w:szCs w:val="22"/>
        </w:rPr>
        <w:t>I balance: £</w:t>
      </w:r>
      <w:r w:rsidR="0088187F" w:rsidRPr="00C03F34">
        <w:rPr>
          <w:rFonts w:asciiTheme="minorHAnsi" w:hAnsiTheme="minorHAnsi" w:cstheme="minorHAnsi"/>
          <w:sz w:val="22"/>
          <w:szCs w:val="22"/>
        </w:rPr>
        <w:t>3,430.77</w:t>
      </w:r>
    </w:p>
    <w:p w14:paraId="1A9F7F7C" w14:textId="7BE99079" w:rsidR="0014102B" w:rsidRDefault="003E7109" w:rsidP="0014102B">
      <w:pPr>
        <w:tabs>
          <w:tab w:val="left" w:pos="993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ab/>
        <w:t>c</w:t>
      </w:r>
      <w:r w:rsidR="00587AA1" w:rsidRPr="00C03F34">
        <w:rPr>
          <w:rFonts w:asciiTheme="minorHAnsi" w:hAnsiTheme="minorHAnsi" w:cstheme="minorHAnsi"/>
          <w:sz w:val="22"/>
          <w:szCs w:val="22"/>
        </w:rPr>
        <w:t xml:space="preserve">) </w:t>
      </w:r>
      <w:r w:rsidR="0014102B" w:rsidRPr="00C03F34">
        <w:rPr>
          <w:rFonts w:asciiTheme="minorHAnsi" w:hAnsiTheme="minorHAnsi" w:cstheme="minorHAnsi"/>
          <w:sz w:val="22"/>
          <w:szCs w:val="22"/>
        </w:rPr>
        <w:t xml:space="preserve">To approve salary </w:t>
      </w:r>
      <w:r w:rsidR="001D2962">
        <w:rPr>
          <w:rFonts w:asciiTheme="minorHAnsi" w:hAnsiTheme="minorHAnsi" w:cstheme="minorHAnsi"/>
          <w:sz w:val="22"/>
          <w:szCs w:val="22"/>
        </w:rPr>
        <w:t xml:space="preserve">and work from home allowance </w:t>
      </w:r>
      <w:r w:rsidR="0014102B" w:rsidRPr="00C03F34">
        <w:rPr>
          <w:rFonts w:asciiTheme="minorHAnsi" w:hAnsiTheme="minorHAnsi" w:cstheme="minorHAnsi"/>
          <w:sz w:val="22"/>
          <w:szCs w:val="22"/>
        </w:rPr>
        <w:t>for the clerk</w:t>
      </w:r>
    </w:p>
    <w:p w14:paraId="60986F1D" w14:textId="4B9DF6B9" w:rsidR="001D2962" w:rsidRDefault="001D2962" w:rsidP="0014102B">
      <w:pPr>
        <w:tabs>
          <w:tab w:val="left" w:pos="993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d) To set a training budget</w:t>
      </w:r>
    </w:p>
    <w:p w14:paraId="7CD03263" w14:textId="1C91EFFD" w:rsidR="007D48DE" w:rsidRPr="00C03F34" w:rsidRDefault="007D48DE" w:rsidP="0014102B">
      <w:pPr>
        <w:tabs>
          <w:tab w:val="left" w:pos="993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e) To approve the laptop purchase for BWPC Clerk’s use.</w:t>
      </w:r>
      <w:r w:rsidR="00821639">
        <w:rPr>
          <w:rFonts w:asciiTheme="minorHAnsi" w:hAnsiTheme="minorHAnsi" w:cstheme="minorHAnsi"/>
          <w:sz w:val="22"/>
          <w:szCs w:val="22"/>
        </w:rPr>
        <w:t xml:space="preserve"> - £512.97</w:t>
      </w:r>
    </w:p>
    <w:p w14:paraId="24B3541B" w14:textId="4237B118" w:rsidR="000260B1" w:rsidRPr="00C03F34" w:rsidRDefault="005E5D11" w:rsidP="000F422F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Planning</w:t>
      </w:r>
      <w:r w:rsidR="00076690" w:rsidRPr="00C03F34">
        <w:rPr>
          <w:rFonts w:asciiTheme="minorHAnsi" w:hAnsiTheme="minorHAnsi" w:cstheme="minorHAnsi"/>
          <w:sz w:val="22"/>
          <w:szCs w:val="22"/>
        </w:rPr>
        <w:t>:</w:t>
      </w:r>
      <w:r w:rsidR="00587AA1" w:rsidRPr="00C03F34">
        <w:rPr>
          <w:rFonts w:asciiTheme="minorHAnsi" w:hAnsiTheme="minorHAnsi" w:cstheme="minorHAnsi"/>
          <w:sz w:val="22"/>
          <w:szCs w:val="22"/>
        </w:rPr>
        <w:t xml:space="preserve"> </w:t>
      </w:r>
      <w:r w:rsidR="004D06C5">
        <w:rPr>
          <w:rFonts w:asciiTheme="minorHAnsi" w:hAnsiTheme="minorHAnsi" w:cstheme="minorHAnsi"/>
          <w:sz w:val="22"/>
          <w:szCs w:val="22"/>
        </w:rPr>
        <w:t>To consider:</w:t>
      </w:r>
    </w:p>
    <w:p w14:paraId="2FB1A0A4" w14:textId="0EAE4B4E" w:rsidR="00C81A24" w:rsidRPr="00C03F34" w:rsidRDefault="00CF08E8" w:rsidP="000260B1">
      <w:p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 xml:space="preserve">a) </w:t>
      </w:r>
      <w:r w:rsidRPr="00C03F34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21/00381/PLF 76 Main Street Bishop Wilton/ Erection of single storey extension to rear to form porch canopy to front/ Full planning permission.</w:t>
      </w:r>
    </w:p>
    <w:p w14:paraId="01514171" w14:textId="77777777" w:rsidR="000260B1" w:rsidRPr="00C03F34" w:rsidRDefault="000260B1" w:rsidP="000260B1">
      <w:pPr>
        <w:tabs>
          <w:tab w:val="left" w:pos="993"/>
        </w:tabs>
        <w:ind w:left="720"/>
        <w:rPr>
          <w:rFonts w:asciiTheme="minorHAnsi" w:hAnsiTheme="minorHAnsi" w:cstheme="minorHAnsi"/>
          <w:sz w:val="14"/>
          <w:szCs w:val="22"/>
        </w:rPr>
      </w:pPr>
    </w:p>
    <w:p w14:paraId="42E7B40F" w14:textId="5F524958" w:rsidR="00CF08E8" w:rsidRPr="00C03F34" w:rsidRDefault="00CF08E8" w:rsidP="00CF08E8">
      <w:pPr>
        <w:tabs>
          <w:tab w:val="left" w:pos="993"/>
        </w:tabs>
        <w:ind w:left="720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C03F34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b) 21/00486/TCA / Larch House Main Street Bishop Wilton YO42 1SR/BW Conservation Area/Crown Lift 1 no. Larch Tree (T1) to 6 metres and crown reduce by 1.5 metres over road to give adequate traffic clearance/ Tree works in conservation area.</w:t>
      </w:r>
    </w:p>
    <w:p w14:paraId="254838DC" w14:textId="77777777" w:rsidR="000260B1" w:rsidRPr="00C03F34" w:rsidRDefault="000260B1" w:rsidP="00CF08E8">
      <w:pPr>
        <w:tabs>
          <w:tab w:val="left" w:pos="993"/>
        </w:tabs>
        <w:ind w:left="720"/>
        <w:rPr>
          <w:rFonts w:asciiTheme="minorHAnsi" w:hAnsiTheme="minorHAnsi" w:cstheme="minorHAnsi"/>
          <w:color w:val="202124"/>
          <w:sz w:val="14"/>
          <w:szCs w:val="22"/>
          <w:shd w:val="clear" w:color="auto" w:fill="FFFFFF"/>
        </w:rPr>
      </w:pPr>
    </w:p>
    <w:p w14:paraId="1E59AE76" w14:textId="51AB8DD9" w:rsidR="000260B1" w:rsidRPr="00C03F34" w:rsidRDefault="000260B1" w:rsidP="00CF08E8">
      <w:pPr>
        <w:tabs>
          <w:tab w:val="left" w:pos="993"/>
        </w:tabs>
        <w:ind w:left="720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C03F34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c) </w:t>
      </w:r>
      <w:r w:rsidR="00366484" w:rsidRPr="00C03F34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Variation of condition 10 (approved plans) of application reference 18/03430/PLF/ Land south east of High Bank Cottage 77 Main Street Bishop Wilton YO42 1SR/(Erection of dwelling following removal of existing building including parking area for existing dwelling High Bank Cottage)</w:t>
      </w:r>
    </w:p>
    <w:p w14:paraId="15A55E0C" w14:textId="1AC72472" w:rsidR="00E53FEB" w:rsidRDefault="00FC0EC7" w:rsidP="002F74B7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Butterbur – to resolve management along the beck.</w:t>
      </w:r>
    </w:p>
    <w:p w14:paraId="1F26C159" w14:textId="54956C51" w:rsidR="00E74746" w:rsidRPr="002F74B7" w:rsidRDefault="00E74746" w:rsidP="002F74B7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Community Grant Fund</w:t>
      </w:r>
    </w:p>
    <w:p w14:paraId="2F503BC5" w14:textId="39924A7F" w:rsidR="00587AA1" w:rsidRPr="00C03F34" w:rsidRDefault="00BA4EF3" w:rsidP="00F5045E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Parish Council Header</w:t>
      </w:r>
      <w:r w:rsidR="00FC0EC7">
        <w:rPr>
          <w:rFonts w:asciiTheme="minorHAnsi" w:hAnsiTheme="minorHAnsi" w:cstheme="minorHAnsi"/>
          <w:sz w:val="22"/>
          <w:szCs w:val="22"/>
        </w:rPr>
        <w:t>: To decide how to acquire a letterhead to reflect our parish</w:t>
      </w:r>
    </w:p>
    <w:p w14:paraId="5547E1A7" w14:textId="1AA53D11" w:rsidR="00BA4EF3" w:rsidRPr="00C03F34" w:rsidRDefault="00FC0EC7" w:rsidP="00F5045E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Quarry: To resolve ownership details</w:t>
      </w:r>
    </w:p>
    <w:p w14:paraId="72A981FD" w14:textId="526311F2" w:rsidR="00394CF4" w:rsidRPr="00C03F34" w:rsidRDefault="00731A27" w:rsidP="00394CF4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  <w:lang w:eastAsia="en-GB"/>
        </w:rPr>
      </w:pPr>
      <w:r w:rsidRPr="00C03F3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Comm</w:t>
      </w:r>
      <w:r w:rsidR="00D8655F" w:rsidRPr="00C03F3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unity Issues</w:t>
      </w:r>
      <w:r w:rsidR="00394CF4" w:rsidRPr="00C03F3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</w:p>
    <w:p w14:paraId="5C1729EC" w14:textId="57AE2817" w:rsidR="004768AB" w:rsidRPr="00C03F34" w:rsidRDefault="007432A4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 xml:space="preserve">To receive </w:t>
      </w:r>
      <w:r w:rsidR="00A10EFB" w:rsidRPr="00C03F34">
        <w:rPr>
          <w:rFonts w:asciiTheme="minorHAnsi" w:hAnsiTheme="minorHAnsi" w:cstheme="minorHAnsi"/>
          <w:sz w:val="22"/>
          <w:szCs w:val="22"/>
        </w:rPr>
        <w:t>c</w:t>
      </w:r>
      <w:r w:rsidR="004768AB" w:rsidRPr="00C03F34">
        <w:rPr>
          <w:rFonts w:asciiTheme="minorHAnsi" w:hAnsiTheme="minorHAnsi" w:cstheme="minorHAnsi"/>
          <w:sz w:val="22"/>
          <w:szCs w:val="22"/>
        </w:rPr>
        <w:t>orrespondence *see below:</w:t>
      </w:r>
    </w:p>
    <w:p w14:paraId="08CE4EA4" w14:textId="7F2898A7" w:rsidR="00B40E6E" w:rsidRPr="00D63770" w:rsidRDefault="004768AB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 w:rsidRPr="00C03F34">
        <w:rPr>
          <w:rFonts w:asciiTheme="minorHAnsi" w:hAnsiTheme="minorHAnsi" w:cstheme="minorHAnsi"/>
          <w:sz w:val="22"/>
          <w:szCs w:val="22"/>
        </w:rPr>
        <w:t>Date of next meeting:</w:t>
      </w:r>
    </w:p>
    <w:tbl>
      <w:tblPr>
        <w:tblW w:w="12280" w:type="dxa"/>
        <w:tblLook w:val="04A0" w:firstRow="1" w:lastRow="0" w:firstColumn="1" w:lastColumn="0" w:noHBand="0" w:noVBand="1"/>
      </w:tblPr>
      <w:tblGrid>
        <w:gridCol w:w="4340"/>
        <w:gridCol w:w="7940"/>
      </w:tblGrid>
      <w:tr w:rsidR="005622B1" w:rsidRPr="005622B1" w14:paraId="359A14A5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806E" w14:textId="03694B8D" w:rsidR="005622B1" w:rsidRPr="005622B1" w:rsidRDefault="00825452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D63770">
              <w:rPr>
                <w:rFonts w:asciiTheme="minorHAnsi" w:hAnsiTheme="minorHAnsi" w:cstheme="minorHAnsi"/>
                <w:sz w:val="24"/>
              </w:rPr>
              <w:t>*</w:t>
            </w:r>
            <w:r w:rsidR="005622B1"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Covid-19 Related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E2D6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</w:p>
        </w:tc>
      </w:tr>
      <w:tr w:rsidR="005622B1" w:rsidRPr="005622B1" w14:paraId="6345B86A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BCCE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12th Feb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613E3" w14:textId="77777777" w:rsidR="005622B1" w:rsidRPr="005622B1" w:rsidRDefault="005622B1" w:rsidP="005622B1">
            <w:pPr>
              <w:ind w:firstLineChars="100" w:firstLine="180"/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  <w:r w:rsidRPr="005622B1"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  <w:t>Courtesy Copy: COVID-19 Members Briefing 11 February</w:t>
            </w:r>
          </w:p>
        </w:tc>
      </w:tr>
      <w:tr w:rsidR="005622B1" w:rsidRPr="005622B1" w14:paraId="58B3233F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A941" w14:textId="77777777" w:rsidR="005622B1" w:rsidRPr="005622B1" w:rsidRDefault="005622B1" w:rsidP="005622B1">
            <w:pPr>
              <w:ind w:firstLineChars="100" w:firstLine="180"/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E7EB" w14:textId="77777777" w:rsidR="005622B1" w:rsidRPr="005622B1" w:rsidRDefault="005622B1" w:rsidP="005622B1">
            <w:pPr>
              <w:rPr>
                <w:sz w:val="18"/>
                <w:szCs w:val="20"/>
                <w:lang w:eastAsia="en-GB"/>
              </w:rPr>
            </w:pPr>
          </w:p>
        </w:tc>
      </w:tr>
      <w:tr w:rsidR="005622B1" w:rsidRPr="005622B1" w14:paraId="05879273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11E8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ERNLLCA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7F24F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</w:p>
        </w:tc>
      </w:tr>
      <w:tr w:rsidR="005622B1" w:rsidRPr="005622B1" w14:paraId="561B3A65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FFC6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11th Feb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1909" w14:textId="77777777" w:rsidR="005622B1" w:rsidRPr="005622B1" w:rsidRDefault="005622B1" w:rsidP="005622B1">
            <w:pPr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  <w:r w:rsidRPr="005622B1"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  <w:t>Cemetery Management &amp; Compliance Training</w:t>
            </w:r>
          </w:p>
        </w:tc>
      </w:tr>
      <w:tr w:rsidR="005622B1" w:rsidRPr="005622B1" w14:paraId="38922F31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2382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lastRenderedPageBreak/>
              <w:t>12th Feb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24DF" w14:textId="77777777" w:rsidR="005622B1" w:rsidRPr="005622B1" w:rsidRDefault="005622B1" w:rsidP="005622B1">
            <w:pPr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  <w:r w:rsidRPr="005622B1"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  <w:t>NALC - PC2-21 | MODEL DESIGN CODE</w:t>
            </w:r>
          </w:p>
        </w:tc>
      </w:tr>
      <w:tr w:rsidR="005622B1" w:rsidRPr="005622B1" w14:paraId="10631720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3CC5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12th Feb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46D4" w14:textId="77777777" w:rsidR="005622B1" w:rsidRPr="005622B1" w:rsidRDefault="005622B1" w:rsidP="005622B1">
            <w:pPr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  <w:r w:rsidRPr="005622B1"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  <w:t>Cemetery Management Training- fully booked</w:t>
            </w:r>
          </w:p>
        </w:tc>
      </w:tr>
      <w:tr w:rsidR="005622B1" w:rsidRPr="005622B1" w14:paraId="2A7F7FA8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CD83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16th Feb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ED8" w14:textId="77777777" w:rsidR="005622B1" w:rsidRPr="005622B1" w:rsidRDefault="005622B1" w:rsidP="005622B1">
            <w:pPr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  <w:r w:rsidRPr="005622B1"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  <w:t>NALC - Why representation in local councils matters</w:t>
            </w:r>
          </w:p>
        </w:tc>
      </w:tr>
      <w:tr w:rsidR="005622B1" w:rsidRPr="005622B1" w14:paraId="4FD30EDE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2C0A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16th Feb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7DEF" w14:textId="77777777" w:rsidR="005622B1" w:rsidRPr="005622B1" w:rsidRDefault="005622B1" w:rsidP="005622B1">
            <w:pPr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  <w:r w:rsidRPr="005622B1"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  <w:t>Right to Regenerate - Consultation</w:t>
            </w:r>
          </w:p>
        </w:tc>
      </w:tr>
      <w:tr w:rsidR="005622B1" w:rsidRPr="005622B1" w14:paraId="26B36105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3AB4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16th Feb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F0659" w14:textId="77777777" w:rsidR="005622B1" w:rsidRPr="005622B1" w:rsidRDefault="005622B1" w:rsidP="005622B1">
            <w:pPr>
              <w:ind w:firstLineChars="100" w:firstLine="180"/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  <w:r w:rsidRPr="005622B1"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  <w:t>NALC - Chief executive's bulletin</w:t>
            </w:r>
          </w:p>
        </w:tc>
      </w:tr>
      <w:tr w:rsidR="005622B1" w:rsidRPr="005622B1" w14:paraId="64D85A2A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CABE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17th Feb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7B145" w14:textId="77777777" w:rsidR="005622B1" w:rsidRPr="005622B1" w:rsidRDefault="005622B1" w:rsidP="005622B1">
            <w:pPr>
              <w:rPr>
                <w:rFonts w:ascii="Arial" w:hAnsi="Arial" w:cs="Arial"/>
                <w:color w:val="222222"/>
                <w:sz w:val="18"/>
                <w:szCs w:val="20"/>
                <w:lang w:eastAsia="en-GB"/>
              </w:rPr>
            </w:pPr>
            <w:proofErr w:type="spellStart"/>
            <w:r w:rsidRPr="005622B1">
              <w:rPr>
                <w:rFonts w:ascii="Arial" w:hAnsi="Arial" w:cs="Arial"/>
                <w:color w:val="222222"/>
                <w:sz w:val="18"/>
                <w:szCs w:val="20"/>
                <w:lang w:eastAsia="en-GB"/>
              </w:rPr>
              <w:t>Nalc</w:t>
            </w:r>
            <w:proofErr w:type="spellEnd"/>
            <w:r w:rsidRPr="005622B1">
              <w:rPr>
                <w:rFonts w:ascii="Arial" w:hAnsi="Arial" w:cs="Arial"/>
                <w:color w:val="222222"/>
                <w:sz w:val="18"/>
                <w:szCs w:val="20"/>
                <w:lang w:eastAsia="en-GB"/>
              </w:rPr>
              <w:t xml:space="preserve"> - How are local councils vital to community recovery?</w:t>
            </w:r>
          </w:p>
        </w:tc>
      </w:tr>
      <w:tr w:rsidR="005622B1" w:rsidRPr="005622B1" w14:paraId="71CB8069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DCA4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18th Feb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8622F" w14:textId="77777777" w:rsidR="005622B1" w:rsidRPr="005622B1" w:rsidRDefault="005622B1" w:rsidP="005622B1">
            <w:pPr>
              <w:ind w:firstLineChars="100" w:firstLine="180"/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  <w:r w:rsidRPr="005622B1"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  <w:t>Newport Parish Council Vacancy</w:t>
            </w:r>
          </w:p>
        </w:tc>
      </w:tr>
      <w:tr w:rsidR="005622B1" w:rsidRPr="005622B1" w14:paraId="5F2789F7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2618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19th Feb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43A90" w14:textId="77777777" w:rsidR="005622B1" w:rsidRPr="005622B1" w:rsidRDefault="005622B1" w:rsidP="005622B1">
            <w:pPr>
              <w:ind w:firstLineChars="100" w:firstLine="180"/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  <w:r w:rsidRPr="005622B1"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  <w:t>NALC - Chief executive's bulletin</w:t>
            </w:r>
          </w:p>
        </w:tc>
      </w:tr>
      <w:tr w:rsidR="005622B1" w:rsidRPr="005622B1" w14:paraId="32433EED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B8E7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26th Feb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6262D" w14:textId="77777777" w:rsidR="005622B1" w:rsidRPr="005622B1" w:rsidRDefault="005622B1" w:rsidP="005622B1">
            <w:pPr>
              <w:ind w:firstLineChars="100" w:firstLine="180"/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  <w:r w:rsidRPr="005622B1"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  <w:t>NALC - Chief executive's bulletin</w:t>
            </w:r>
          </w:p>
        </w:tc>
      </w:tr>
      <w:tr w:rsidR="005622B1" w:rsidRPr="005622B1" w14:paraId="32AF904A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D4E0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1st March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79DC" w14:textId="77777777" w:rsidR="005622B1" w:rsidRPr="005622B1" w:rsidRDefault="005622B1" w:rsidP="005622B1">
            <w:pPr>
              <w:rPr>
                <w:rFonts w:ascii="Gotham Bold" w:hAnsi="Gotham Bold" w:cs="Calibri"/>
                <w:color w:val="222222"/>
                <w:sz w:val="18"/>
                <w:szCs w:val="20"/>
                <w:lang w:eastAsia="en-GB"/>
              </w:rPr>
            </w:pPr>
            <w:r w:rsidRPr="005622B1">
              <w:rPr>
                <w:rFonts w:ascii="Gotham Bold" w:hAnsi="Gotham Bold" w:cs="Calibri"/>
                <w:color w:val="222222"/>
                <w:sz w:val="18"/>
                <w:szCs w:val="20"/>
                <w:lang w:eastAsia="en-GB"/>
              </w:rPr>
              <w:t>PC2-21 | MODEL DESIGN CODE</w:t>
            </w:r>
          </w:p>
        </w:tc>
      </w:tr>
      <w:tr w:rsidR="005622B1" w:rsidRPr="005622B1" w14:paraId="3FE5B1FF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3689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2nd March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DC77" w14:textId="77777777" w:rsidR="005622B1" w:rsidRPr="005622B1" w:rsidRDefault="005622B1" w:rsidP="005622B1">
            <w:pPr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  <w:r w:rsidRPr="005622B1"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  <w:t>NALC CORONAVIRUS UPDATE</w:t>
            </w:r>
          </w:p>
        </w:tc>
      </w:tr>
      <w:tr w:rsidR="005622B1" w:rsidRPr="005622B1" w14:paraId="0FDD3100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6BA3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2nd March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2A8C" w14:textId="77777777" w:rsidR="005622B1" w:rsidRPr="005622B1" w:rsidRDefault="005622B1" w:rsidP="005622B1">
            <w:pPr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  <w:r w:rsidRPr="005622B1"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  <w:t> NALC STAR COUNCIL AWARDS 2021</w:t>
            </w:r>
          </w:p>
        </w:tc>
      </w:tr>
      <w:tr w:rsidR="005622B1" w:rsidRPr="005622B1" w14:paraId="7E657C44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954F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9th March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5B60B" w14:textId="77777777" w:rsidR="005622B1" w:rsidRPr="005622B1" w:rsidRDefault="005622B1" w:rsidP="005622B1">
            <w:pPr>
              <w:ind w:firstLineChars="100" w:firstLine="180"/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  <w:r w:rsidRPr="005622B1"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  <w:t>NALC - Chief executive's bulletin</w:t>
            </w:r>
          </w:p>
        </w:tc>
      </w:tr>
      <w:tr w:rsidR="005622B1" w:rsidRPr="005622B1" w14:paraId="0B53E5AF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265B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9th March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52909" w14:textId="77777777" w:rsidR="005622B1" w:rsidRPr="005622B1" w:rsidRDefault="005622B1" w:rsidP="005622B1">
            <w:pPr>
              <w:ind w:firstLineChars="200" w:firstLine="360"/>
              <w:rPr>
                <w:rFonts w:ascii="Arial" w:hAnsi="Arial" w:cs="Arial"/>
                <w:color w:val="222222"/>
                <w:sz w:val="18"/>
                <w:szCs w:val="20"/>
                <w:lang w:eastAsia="en-GB"/>
              </w:rPr>
            </w:pPr>
            <w:r w:rsidRPr="005622B1">
              <w:rPr>
                <w:rFonts w:ascii="Arial" w:hAnsi="Arial" w:cs="Arial"/>
                <w:color w:val="222222"/>
                <w:sz w:val="18"/>
                <w:szCs w:val="20"/>
                <w:lang w:eastAsia="en-GB"/>
              </w:rPr>
              <w:t>NALC launches a new guide on cyber security</w:t>
            </w:r>
          </w:p>
        </w:tc>
      </w:tr>
      <w:tr w:rsidR="005622B1" w:rsidRPr="005622B1" w14:paraId="451CBBAF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32E2" w14:textId="77777777" w:rsidR="005622B1" w:rsidRPr="005622B1" w:rsidRDefault="005622B1" w:rsidP="005622B1">
            <w:pPr>
              <w:ind w:firstLineChars="200" w:firstLine="360"/>
              <w:rPr>
                <w:rFonts w:ascii="Arial" w:hAnsi="Arial" w:cs="Arial"/>
                <w:color w:val="222222"/>
                <w:sz w:val="18"/>
                <w:szCs w:val="20"/>
                <w:lang w:eastAsia="en-GB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C670" w14:textId="77777777" w:rsidR="005622B1" w:rsidRPr="005622B1" w:rsidRDefault="005622B1" w:rsidP="005622B1">
            <w:pPr>
              <w:rPr>
                <w:sz w:val="18"/>
                <w:szCs w:val="20"/>
                <w:lang w:eastAsia="en-GB"/>
              </w:rPr>
            </w:pPr>
          </w:p>
        </w:tc>
      </w:tr>
      <w:tr w:rsidR="005622B1" w:rsidRPr="005622B1" w14:paraId="4DE56512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124B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ERYC Chief Executive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FD2C3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</w:p>
        </w:tc>
      </w:tr>
      <w:tr w:rsidR="005622B1" w:rsidRPr="005622B1" w14:paraId="08DD11C9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4265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17th Feb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1B3F" w14:textId="77777777" w:rsidR="005622B1" w:rsidRPr="005622B1" w:rsidRDefault="005622B1" w:rsidP="005622B1">
            <w:pPr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  <w:r w:rsidRPr="005622B1"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  <w:t>Devolution</w:t>
            </w:r>
          </w:p>
        </w:tc>
      </w:tr>
      <w:tr w:rsidR="005622B1" w:rsidRPr="005622B1" w14:paraId="4D4CD6BD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13F4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17th Feb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3981" w14:textId="77777777" w:rsidR="005622B1" w:rsidRPr="005622B1" w:rsidRDefault="005622B1" w:rsidP="005622B1">
            <w:pPr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  <w:r w:rsidRPr="005622B1"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  <w:t>Response to Cllr Nolan</w:t>
            </w:r>
          </w:p>
        </w:tc>
      </w:tr>
      <w:tr w:rsidR="005622B1" w:rsidRPr="005622B1" w14:paraId="4D5C1B09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F870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17th Feb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AA1E" w14:textId="77777777" w:rsidR="005622B1" w:rsidRPr="005622B1" w:rsidRDefault="005622B1" w:rsidP="005622B1">
            <w:pPr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  <w:r w:rsidRPr="005622B1"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  <w:t>Response to Cllr Nolan</w:t>
            </w:r>
          </w:p>
        </w:tc>
      </w:tr>
      <w:tr w:rsidR="005622B1" w:rsidRPr="005622B1" w14:paraId="40D5AA1A" w14:textId="77777777" w:rsidTr="005622B1">
        <w:trPr>
          <w:trHeight w:val="10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15D0" w14:textId="77777777" w:rsidR="005622B1" w:rsidRPr="005622B1" w:rsidRDefault="005622B1" w:rsidP="005622B1">
            <w:pPr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BBD4" w14:textId="77777777" w:rsidR="005622B1" w:rsidRPr="005622B1" w:rsidRDefault="005622B1" w:rsidP="005622B1">
            <w:pPr>
              <w:rPr>
                <w:sz w:val="18"/>
                <w:szCs w:val="20"/>
                <w:lang w:eastAsia="en-GB"/>
              </w:rPr>
            </w:pPr>
          </w:p>
        </w:tc>
      </w:tr>
      <w:tr w:rsidR="005622B1" w:rsidRPr="005622B1" w14:paraId="7C0F3551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8B79" w14:textId="77777777" w:rsidR="005622B1" w:rsidRPr="005622B1" w:rsidRDefault="005622B1" w:rsidP="005622B1">
            <w:pPr>
              <w:rPr>
                <w:sz w:val="18"/>
                <w:szCs w:val="20"/>
                <w:lang w:eastAsia="en-GB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8D9A" w14:textId="77777777" w:rsidR="005622B1" w:rsidRPr="005622B1" w:rsidRDefault="005622B1" w:rsidP="005622B1">
            <w:pPr>
              <w:rPr>
                <w:sz w:val="18"/>
                <w:szCs w:val="20"/>
                <w:lang w:eastAsia="en-GB"/>
              </w:rPr>
            </w:pPr>
          </w:p>
        </w:tc>
      </w:tr>
      <w:tr w:rsidR="005622B1" w:rsidRPr="005622B1" w14:paraId="7C45CCEF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659A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ERYC Planning &amp; Development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A47A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</w:p>
        </w:tc>
      </w:tr>
      <w:tr w:rsidR="005622B1" w:rsidRPr="005622B1" w14:paraId="3449CFC9" w14:textId="77777777" w:rsidTr="005622B1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ED41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3rd Feb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96FB" w14:textId="77777777" w:rsidR="005622B1" w:rsidRPr="005622B1" w:rsidRDefault="005622B1" w:rsidP="005622B1">
            <w:pPr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  <w:r w:rsidRPr="005622B1"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  <w:t>Planning  for 21/00376/TCA West Field House Bray Gate Bishop Wilton  YO42 1SA</w:t>
            </w:r>
          </w:p>
        </w:tc>
      </w:tr>
      <w:tr w:rsidR="005622B1" w:rsidRPr="005622B1" w14:paraId="77D5FFF0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1921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4th Feb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C8ED" w14:textId="77777777" w:rsidR="005622B1" w:rsidRPr="005622B1" w:rsidRDefault="005622B1" w:rsidP="005622B1">
            <w:pPr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  <w:r w:rsidRPr="005622B1"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  <w:t xml:space="preserve">20/04289/PLF Land East Of Wilton Lodge Pocklington Lane Bishop Wilton </w:t>
            </w:r>
          </w:p>
        </w:tc>
      </w:tr>
      <w:tr w:rsidR="005622B1" w:rsidRPr="005622B1" w14:paraId="7EFB88CE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A434" w14:textId="77777777" w:rsidR="005622B1" w:rsidRPr="005622B1" w:rsidRDefault="005622B1" w:rsidP="005622B1">
            <w:pPr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4F36" w14:textId="77777777" w:rsidR="005622B1" w:rsidRPr="005622B1" w:rsidRDefault="005622B1" w:rsidP="005622B1">
            <w:pPr>
              <w:rPr>
                <w:sz w:val="18"/>
                <w:szCs w:val="20"/>
                <w:lang w:eastAsia="en-GB"/>
              </w:rPr>
            </w:pPr>
          </w:p>
        </w:tc>
      </w:tr>
      <w:tr w:rsidR="005622B1" w:rsidRPr="005622B1" w14:paraId="31051EF0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3DE6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ERYC Joint Local Access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6C28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</w:p>
        </w:tc>
      </w:tr>
      <w:tr w:rsidR="005622B1" w:rsidRPr="005622B1" w14:paraId="5286060B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9FF3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5th March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010C" w14:textId="77777777" w:rsidR="005622B1" w:rsidRPr="005622B1" w:rsidRDefault="005622B1" w:rsidP="005622B1">
            <w:pPr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  <w:r w:rsidRPr="005622B1"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  <w:t>Parish Councils - Agenda - Joint Local Access Forum 17 March 2021</w:t>
            </w:r>
          </w:p>
        </w:tc>
      </w:tr>
      <w:tr w:rsidR="005622B1" w:rsidRPr="005622B1" w14:paraId="29A80B61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C848" w14:textId="77777777" w:rsidR="005622B1" w:rsidRPr="005622B1" w:rsidRDefault="005622B1" w:rsidP="005622B1">
            <w:pPr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6EC3" w14:textId="77777777" w:rsidR="005622B1" w:rsidRPr="005622B1" w:rsidRDefault="005622B1" w:rsidP="005622B1">
            <w:pPr>
              <w:rPr>
                <w:sz w:val="18"/>
                <w:szCs w:val="20"/>
                <w:lang w:eastAsia="en-GB"/>
              </w:rPr>
            </w:pPr>
          </w:p>
        </w:tc>
      </w:tr>
      <w:tr w:rsidR="005622B1" w:rsidRPr="005622B1" w14:paraId="33629E4D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483A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ERYC Legal &amp; Democratic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B78D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</w:p>
        </w:tc>
      </w:tr>
      <w:tr w:rsidR="005622B1" w:rsidRPr="005622B1" w14:paraId="3D9A46CC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B009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8th Feb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12EBA" w14:textId="77777777" w:rsidR="005622B1" w:rsidRPr="005622B1" w:rsidRDefault="005622B1" w:rsidP="005622B1">
            <w:pPr>
              <w:ind w:firstLineChars="100" w:firstLine="180"/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  <w:r w:rsidRPr="005622B1"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  <w:t>Important - Remote Meetings</w:t>
            </w:r>
          </w:p>
        </w:tc>
      </w:tr>
      <w:tr w:rsidR="005622B1" w:rsidRPr="005622B1" w14:paraId="7534A2C0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E6E9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8th Feb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5A93" w14:textId="77777777" w:rsidR="005622B1" w:rsidRPr="005622B1" w:rsidRDefault="005622B1" w:rsidP="005622B1">
            <w:pPr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  <w:proofErr w:type="spellStart"/>
            <w:r w:rsidRPr="005622B1"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  <w:t>Fw</w:t>
            </w:r>
            <w:proofErr w:type="spellEnd"/>
            <w:r w:rsidRPr="005622B1"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  <w:t>: Face to face meetings and parish meetings</w:t>
            </w:r>
          </w:p>
        </w:tc>
      </w:tr>
      <w:tr w:rsidR="005622B1" w:rsidRPr="005622B1" w14:paraId="7E9B1982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8892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th Feb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4DBC" w14:textId="77777777" w:rsidR="005622B1" w:rsidRPr="005622B1" w:rsidRDefault="005622B1" w:rsidP="005622B1">
            <w:pPr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  <w:r w:rsidRPr="005622B1"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  <w:t>Annual General Meetings and Parish Meeting</w:t>
            </w:r>
          </w:p>
        </w:tc>
      </w:tr>
      <w:tr w:rsidR="005622B1" w:rsidRPr="005622B1" w14:paraId="5D549666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85DE" w14:textId="77777777" w:rsidR="005622B1" w:rsidRPr="005622B1" w:rsidRDefault="005622B1" w:rsidP="005622B1">
            <w:pPr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5004" w14:textId="77777777" w:rsidR="005622B1" w:rsidRPr="005622B1" w:rsidRDefault="005622B1" w:rsidP="005622B1">
            <w:pPr>
              <w:rPr>
                <w:sz w:val="18"/>
                <w:szCs w:val="20"/>
                <w:lang w:eastAsia="en-GB"/>
              </w:rPr>
            </w:pPr>
          </w:p>
        </w:tc>
      </w:tr>
      <w:tr w:rsidR="005622B1" w:rsidRPr="005622B1" w14:paraId="333B47C6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A4F1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Insurance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7BE1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</w:p>
        </w:tc>
      </w:tr>
      <w:tr w:rsidR="005622B1" w:rsidRPr="005622B1" w14:paraId="076331F6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3307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18th Feb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B3A95" w14:textId="77777777" w:rsidR="005622B1" w:rsidRPr="005622B1" w:rsidRDefault="005622B1" w:rsidP="005622B1">
            <w:pPr>
              <w:ind w:firstLineChars="100" w:firstLine="180"/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  <w:r w:rsidRPr="005622B1"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  <w:t>Read the latest insights from Came &amp; Company Local Council Insurance</w:t>
            </w:r>
          </w:p>
        </w:tc>
      </w:tr>
      <w:tr w:rsidR="005622B1" w:rsidRPr="005622B1" w14:paraId="75C0A586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56F4" w14:textId="77777777" w:rsidR="005622B1" w:rsidRPr="005622B1" w:rsidRDefault="005622B1" w:rsidP="005622B1">
            <w:pPr>
              <w:ind w:firstLineChars="100" w:firstLine="180"/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8509" w14:textId="77777777" w:rsidR="005622B1" w:rsidRPr="005622B1" w:rsidRDefault="005622B1" w:rsidP="005622B1">
            <w:pPr>
              <w:rPr>
                <w:sz w:val="18"/>
                <w:szCs w:val="20"/>
                <w:lang w:eastAsia="en-GB"/>
              </w:rPr>
            </w:pPr>
          </w:p>
        </w:tc>
      </w:tr>
      <w:tr w:rsidR="005622B1" w:rsidRPr="005622B1" w14:paraId="6A76B46A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FE3C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ERYC Wolds Weighton Ward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4E0B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</w:p>
        </w:tc>
      </w:tr>
      <w:tr w:rsidR="005622B1" w:rsidRPr="005622B1" w14:paraId="49FCDE59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3E17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26th Feb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EF4A9" w14:textId="77777777" w:rsidR="005622B1" w:rsidRPr="005622B1" w:rsidRDefault="005622B1" w:rsidP="005622B1">
            <w:pPr>
              <w:ind w:firstLineChars="100" w:firstLine="180"/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  <w:r w:rsidRPr="005622B1"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  <w:t>Community Recovery Grant</w:t>
            </w:r>
          </w:p>
        </w:tc>
      </w:tr>
      <w:tr w:rsidR="005622B1" w:rsidRPr="005622B1" w14:paraId="51330541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C5D7" w14:textId="77777777" w:rsidR="005622B1" w:rsidRPr="005622B1" w:rsidRDefault="005622B1" w:rsidP="005622B1">
            <w:pPr>
              <w:ind w:firstLineChars="100" w:firstLine="180"/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83DA" w14:textId="77777777" w:rsidR="005622B1" w:rsidRPr="005622B1" w:rsidRDefault="005622B1" w:rsidP="005622B1">
            <w:pPr>
              <w:rPr>
                <w:sz w:val="18"/>
                <w:szCs w:val="20"/>
                <w:lang w:eastAsia="en-GB"/>
              </w:rPr>
            </w:pPr>
          </w:p>
        </w:tc>
      </w:tr>
      <w:tr w:rsidR="005622B1" w:rsidRPr="005622B1" w14:paraId="76DF9222" w14:textId="77777777" w:rsidTr="005622B1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7E42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Misc</w:t>
            </w:r>
            <w:proofErr w:type="spellEnd"/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762D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</w:p>
        </w:tc>
      </w:tr>
      <w:tr w:rsidR="005622B1" w:rsidRPr="005622B1" w14:paraId="34A3C61E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10DE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18th Jan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211DA" w14:textId="77777777" w:rsidR="005622B1" w:rsidRPr="005622B1" w:rsidRDefault="005622B1" w:rsidP="005622B1">
            <w:pPr>
              <w:ind w:firstLineChars="100" w:firstLine="180"/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  <w:r w:rsidRPr="005622B1"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  <w:t>Consultation on a Draft Flood Risk Supplementary Planning Document</w:t>
            </w:r>
          </w:p>
        </w:tc>
      </w:tr>
      <w:tr w:rsidR="005622B1" w:rsidRPr="005622B1" w14:paraId="4C0C1E02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325C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18th Feb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CB581" w14:textId="77777777" w:rsidR="005622B1" w:rsidRPr="005622B1" w:rsidRDefault="005622B1" w:rsidP="005622B1">
            <w:pPr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Help power your community with the </w:t>
            </w:r>
            <w:proofErr w:type="spellStart"/>
            <w:r w:rsidRPr="005622B1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Calor</w:t>
            </w:r>
            <w:proofErr w:type="spellEnd"/>
            <w:r w:rsidRPr="005622B1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 Rural Community Fund</w:t>
            </w:r>
          </w:p>
        </w:tc>
      </w:tr>
      <w:tr w:rsidR="005622B1" w:rsidRPr="005622B1" w14:paraId="0B899152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0E38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25th Feb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62580" w14:textId="77777777" w:rsidR="005622B1" w:rsidRPr="005622B1" w:rsidRDefault="005622B1" w:rsidP="005622B1">
            <w:pPr>
              <w:rPr>
                <w:rFonts w:ascii="Helvetica" w:hAnsi="Helvetica" w:cs="Helvetica"/>
                <w:color w:val="202020"/>
                <w:sz w:val="18"/>
                <w:szCs w:val="20"/>
                <w:lang w:eastAsia="en-GB"/>
              </w:rPr>
            </w:pPr>
            <w:r w:rsidRPr="005622B1">
              <w:rPr>
                <w:rFonts w:ascii="Helvetica" w:hAnsi="Helvetica" w:cs="Helvetica"/>
                <w:color w:val="202020"/>
                <w:sz w:val="18"/>
                <w:szCs w:val="20"/>
                <w:lang w:eastAsia="en-GB"/>
              </w:rPr>
              <w:t>Looking to renew your insurance in 2021?</w:t>
            </w:r>
          </w:p>
        </w:tc>
      </w:tr>
      <w:tr w:rsidR="005622B1" w:rsidRPr="005622B1" w14:paraId="1B083D14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A6F8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2nd March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4A10" w14:textId="77777777" w:rsidR="005622B1" w:rsidRPr="005622B1" w:rsidRDefault="005622B1" w:rsidP="005622B1">
            <w:pPr>
              <w:rPr>
                <w:rFonts w:ascii="Calibri" w:hAnsi="Calibri" w:cs="Calibri"/>
                <w:color w:val="222222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222222"/>
                <w:sz w:val="18"/>
                <w:szCs w:val="20"/>
                <w:lang w:eastAsia="en-GB"/>
              </w:rPr>
              <w:t>Bring Tommy Home</w:t>
            </w:r>
            <w:r w:rsidRPr="005622B1">
              <w:rPr>
                <w:rFonts w:ascii="Arial" w:hAnsi="Arial" w:cs="Arial"/>
                <w:color w:val="222222"/>
                <w:sz w:val="18"/>
                <w:szCs w:val="20"/>
                <w:lang w:eastAsia="en-GB"/>
              </w:rPr>
              <w:t>- </w:t>
            </w:r>
            <w:r w:rsidRPr="005622B1">
              <w:rPr>
                <w:rFonts w:ascii="Calibri" w:hAnsi="Calibri" w:cs="Calibri"/>
                <w:sz w:val="18"/>
                <w:szCs w:val="20"/>
                <w:lang w:eastAsia="en-GB"/>
              </w:rPr>
              <w:t>VE Day 8th May 2021</w:t>
            </w:r>
          </w:p>
        </w:tc>
      </w:tr>
      <w:tr w:rsidR="005622B1" w:rsidRPr="005622B1" w14:paraId="6DA66FF6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E615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8th March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87DA" w14:textId="77777777" w:rsidR="005622B1" w:rsidRPr="005622B1" w:rsidRDefault="005622B1" w:rsidP="005622B1">
            <w:pPr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  <w:r w:rsidRPr="005622B1"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  <w:t>Various issues</w:t>
            </w:r>
          </w:p>
        </w:tc>
      </w:tr>
      <w:tr w:rsidR="005622B1" w:rsidRPr="005622B1" w14:paraId="3ACFBCBC" w14:textId="77777777" w:rsidTr="005622B1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324B" w14:textId="77777777" w:rsidR="005622B1" w:rsidRPr="005622B1" w:rsidRDefault="005622B1" w:rsidP="005622B1">
            <w:pPr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3FE3" w14:textId="77777777" w:rsidR="005622B1" w:rsidRPr="005622B1" w:rsidRDefault="005622B1" w:rsidP="005622B1">
            <w:pPr>
              <w:rPr>
                <w:sz w:val="18"/>
                <w:szCs w:val="20"/>
                <w:lang w:eastAsia="en-GB"/>
              </w:rPr>
            </w:pPr>
          </w:p>
        </w:tc>
      </w:tr>
      <w:tr w:rsidR="005622B1" w:rsidRPr="005622B1" w14:paraId="7D5BD5C0" w14:textId="77777777" w:rsidTr="005622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46E5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Police / Police &amp; crime commissioner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ADC9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</w:p>
        </w:tc>
      </w:tr>
      <w:tr w:rsidR="005622B1" w:rsidRPr="005622B1" w14:paraId="78C63F2E" w14:textId="77777777" w:rsidTr="005622B1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2FDE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12th Feb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D4112" w14:textId="77777777" w:rsidR="005622B1" w:rsidRPr="005622B1" w:rsidRDefault="005622B1" w:rsidP="005622B1">
            <w:pPr>
              <w:ind w:firstLineChars="100" w:firstLine="180"/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  <w:r w:rsidRPr="005622B1"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  <w:t>Short February E Bulletin - OPCC (East Riding)</w:t>
            </w:r>
          </w:p>
        </w:tc>
      </w:tr>
      <w:tr w:rsidR="005622B1" w:rsidRPr="005622B1" w14:paraId="6914DD5E" w14:textId="77777777" w:rsidTr="005622B1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BA46" w14:textId="77777777" w:rsidR="005622B1" w:rsidRPr="005622B1" w:rsidRDefault="005622B1" w:rsidP="005622B1">
            <w:pPr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</w:pPr>
            <w:r w:rsidRPr="005622B1">
              <w:rPr>
                <w:rFonts w:ascii="Calibri" w:hAnsi="Calibri" w:cs="Calibri"/>
                <w:color w:val="000000"/>
                <w:sz w:val="18"/>
                <w:szCs w:val="20"/>
                <w:lang w:eastAsia="en-GB"/>
              </w:rPr>
              <w:t>8th March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054B" w14:textId="77777777" w:rsidR="005622B1" w:rsidRPr="005622B1" w:rsidRDefault="005622B1" w:rsidP="005622B1">
            <w:pPr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</w:pPr>
            <w:r w:rsidRPr="005622B1">
              <w:rPr>
                <w:rFonts w:ascii="Arial" w:hAnsi="Arial" w:cs="Arial"/>
                <w:color w:val="202124"/>
                <w:sz w:val="18"/>
                <w:szCs w:val="20"/>
                <w:lang w:eastAsia="en-GB"/>
              </w:rPr>
              <w:t xml:space="preserve">REMINDER: Final Meet The Commissioner </w:t>
            </w:r>
          </w:p>
        </w:tc>
      </w:tr>
    </w:tbl>
    <w:p w14:paraId="598DF2FD" w14:textId="3DF9D312" w:rsidR="0015552B" w:rsidRPr="00D63770" w:rsidRDefault="0015552B" w:rsidP="00C03F34">
      <w:pPr>
        <w:tabs>
          <w:tab w:val="left" w:pos="993"/>
        </w:tabs>
        <w:rPr>
          <w:rFonts w:asciiTheme="minorHAnsi" w:hAnsiTheme="minorHAnsi" w:cstheme="minorHAnsi"/>
          <w:sz w:val="24"/>
        </w:rPr>
      </w:pPr>
    </w:p>
    <w:sectPr w:rsidR="0015552B" w:rsidRPr="00D63770" w:rsidSect="005F0317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E1663"/>
    <w:multiLevelType w:val="hybridMultilevel"/>
    <w:tmpl w:val="B0F66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762" w:hanging="360"/>
      </w:pPr>
    </w:lvl>
    <w:lvl w:ilvl="4" w:tplc="C4B87B8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E60CD5CA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C3E0A"/>
    <w:multiLevelType w:val="hybridMultilevel"/>
    <w:tmpl w:val="93E8C614"/>
    <w:lvl w:ilvl="0" w:tplc="DD2EF1D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6E"/>
    <w:rsid w:val="00001696"/>
    <w:rsid w:val="00007111"/>
    <w:rsid w:val="000136E3"/>
    <w:rsid w:val="00021950"/>
    <w:rsid w:val="000260B1"/>
    <w:rsid w:val="00030E29"/>
    <w:rsid w:val="00032D6C"/>
    <w:rsid w:val="00033E53"/>
    <w:rsid w:val="00037811"/>
    <w:rsid w:val="0005717D"/>
    <w:rsid w:val="0006356C"/>
    <w:rsid w:val="0006386C"/>
    <w:rsid w:val="000669D5"/>
    <w:rsid w:val="00076690"/>
    <w:rsid w:val="00080F3F"/>
    <w:rsid w:val="000931CD"/>
    <w:rsid w:val="000951D0"/>
    <w:rsid w:val="00095C4A"/>
    <w:rsid w:val="000A27C7"/>
    <w:rsid w:val="000A43FB"/>
    <w:rsid w:val="000A501D"/>
    <w:rsid w:val="000A63CE"/>
    <w:rsid w:val="000B05D4"/>
    <w:rsid w:val="000B6956"/>
    <w:rsid w:val="000B69FA"/>
    <w:rsid w:val="000B6B0C"/>
    <w:rsid w:val="000C43A0"/>
    <w:rsid w:val="000C4D50"/>
    <w:rsid w:val="000E0F13"/>
    <w:rsid w:val="000E440A"/>
    <w:rsid w:val="000E5178"/>
    <w:rsid w:val="000F422F"/>
    <w:rsid w:val="00105EDA"/>
    <w:rsid w:val="00115AA3"/>
    <w:rsid w:val="00130A52"/>
    <w:rsid w:val="00133618"/>
    <w:rsid w:val="00135094"/>
    <w:rsid w:val="00135BD4"/>
    <w:rsid w:val="0014102B"/>
    <w:rsid w:val="0015552B"/>
    <w:rsid w:val="001652CB"/>
    <w:rsid w:val="001657FD"/>
    <w:rsid w:val="001659A9"/>
    <w:rsid w:val="001671CC"/>
    <w:rsid w:val="00171A48"/>
    <w:rsid w:val="00172EA1"/>
    <w:rsid w:val="00173302"/>
    <w:rsid w:val="00173834"/>
    <w:rsid w:val="001A461A"/>
    <w:rsid w:val="001A5613"/>
    <w:rsid w:val="001B1D19"/>
    <w:rsid w:val="001C1D96"/>
    <w:rsid w:val="001C27E0"/>
    <w:rsid w:val="001D2962"/>
    <w:rsid w:val="001D4549"/>
    <w:rsid w:val="001E1797"/>
    <w:rsid w:val="00203E24"/>
    <w:rsid w:val="0020454E"/>
    <w:rsid w:val="00206E2E"/>
    <w:rsid w:val="00211F43"/>
    <w:rsid w:val="00223510"/>
    <w:rsid w:val="002350F6"/>
    <w:rsid w:val="0024013D"/>
    <w:rsid w:val="0024169A"/>
    <w:rsid w:val="002431FA"/>
    <w:rsid w:val="0025127B"/>
    <w:rsid w:val="00254243"/>
    <w:rsid w:val="00261A01"/>
    <w:rsid w:val="00262585"/>
    <w:rsid w:val="00264A29"/>
    <w:rsid w:val="002729B5"/>
    <w:rsid w:val="00273ED0"/>
    <w:rsid w:val="002769D0"/>
    <w:rsid w:val="00282120"/>
    <w:rsid w:val="00297E48"/>
    <w:rsid w:val="002A41F2"/>
    <w:rsid w:val="002A742A"/>
    <w:rsid w:val="002B326B"/>
    <w:rsid w:val="002C2495"/>
    <w:rsid w:val="002D7A98"/>
    <w:rsid w:val="002E07CC"/>
    <w:rsid w:val="002F00F1"/>
    <w:rsid w:val="002F509C"/>
    <w:rsid w:val="002F74B7"/>
    <w:rsid w:val="00307AE1"/>
    <w:rsid w:val="00312521"/>
    <w:rsid w:val="00314652"/>
    <w:rsid w:val="00323066"/>
    <w:rsid w:val="00324581"/>
    <w:rsid w:val="00325DA1"/>
    <w:rsid w:val="00326167"/>
    <w:rsid w:val="0033029C"/>
    <w:rsid w:val="003436A4"/>
    <w:rsid w:val="00347962"/>
    <w:rsid w:val="003501B8"/>
    <w:rsid w:val="0036252C"/>
    <w:rsid w:val="00364E30"/>
    <w:rsid w:val="00366484"/>
    <w:rsid w:val="00381A66"/>
    <w:rsid w:val="00392879"/>
    <w:rsid w:val="00394CF4"/>
    <w:rsid w:val="00395406"/>
    <w:rsid w:val="003A211E"/>
    <w:rsid w:val="003A49DE"/>
    <w:rsid w:val="003A70CC"/>
    <w:rsid w:val="003C1C90"/>
    <w:rsid w:val="003C2116"/>
    <w:rsid w:val="003C2645"/>
    <w:rsid w:val="003D28A7"/>
    <w:rsid w:val="003D3347"/>
    <w:rsid w:val="003D451B"/>
    <w:rsid w:val="003E41B9"/>
    <w:rsid w:val="003E7109"/>
    <w:rsid w:val="003F147A"/>
    <w:rsid w:val="003F611E"/>
    <w:rsid w:val="00406394"/>
    <w:rsid w:val="00407EFA"/>
    <w:rsid w:val="004128C4"/>
    <w:rsid w:val="0042219E"/>
    <w:rsid w:val="0042347E"/>
    <w:rsid w:val="004274EF"/>
    <w:rsid w:val="00436920"/>
    <w:rsid w:val="004460DB"/>
    <w:rsid w:val="00450578"/>
    <w:rsid w:val="00463225"/>
    <w:rsid w:val="004632A4"/>
    <w:rsid w:val="004645A1"/>
    <w:rsid w:val="00470B88"/>
    <w:rsid w:val="004768AB"/>
    <w:rsid w:val="00477EA5"/>
    <w:rsid w:val="00492B15"/>
    <w:rsid w:val="00496917"/>
    <w:rsid w:val="004B7D3D"/>
    <w:rsid w:val="004C17C2"/>
    <w:rsid w:val="004C51CB"/>
    <w:rsid w:val="004D06C5"/>
    <w:rsid w:val="004D101B"/>
    <w:rsid w:val="004D6D36"/>
    <w:rsid w:val="004E5A66"/>
    <w:rsid w:val="004F4BDC"/>
    <w:rsid w:val="00506EE2"/>
    <w:rsid w:val="0050775F"/>
    <w:rsid w:val="005122F4"/>
    <w:rsid w:val="00521E37"/>
    <w:rsid w:val="005272B2"/>
    <w:rsid w:val="00533784"/>
    <w:rsid w:val="00536DB0"/>
    <w:rsid w:val="00540F46"/>
    <w:rsid w:val="005461C4"/>
    <w:rsid w:val="00547917"/>
    <w:rsid w:val="005622B1"/>
    <w:rsid w:val="00566259"/>
    <w:rsid w:val="005721F1"/>
    <w:rsid w:val="00572A45"/>
    <w:rsid w:val="00575FF8"/>
    <w:rsid w:val="00587851"/>
    <w:rsid w:val="00587AA1"/>
    <w:rsid w:val="00597480"/>
    <w:rsid w:val="005A1E59"/>
    <w:rsid w:val="005A223A"/>
    <w:rsid w:val="005A3D1C"/>
    <w:rsid w:val="005B3575"/>
    <w:rsid w:val="005B606C"/>
    <w:rsid w:val="005B78C1"/>
    <w:rsid w:val="005C1693"/>
    <w:rsid w:val="005E1187"/>
    <w:rsid w:val="005E3022"/>
    <w:rsid w:val="005E32AA"/>
    <w:rsid w:val="005E5D11"/>
    <w:rsid w:val="005E6502"/>
    <w:rsid w:val="005F0317"/>
    <w:rsid w:val="005F36D5"/>
    <w:rsid w:val="00612C53"/>
    <w:rsid w:val="00617E88"/>
    <w:rsid w:val="006247FC"/>
    <w:rsid w:val="00624DD8"/>
    <w:rsid w:val="00630B8C"/>
    <w:rsid w:val="00644B66"/>
    <w:rsid w:val="00664A83"/>
    <w:rsid w:val="006711CC"/>
    <w:rsid w:val="00672D85"/>
    <w:rsid w:val="006730E3"/>
    <w:rsid w:val="006731E0"/>
    <w:rsid w:val="00690372"/>
    <w:rsid w:val="006A17E8"/>
    <w:rsid w:val="006A3A81"/>
    <w:rsid w:val="006A3B03"/>
    <w:rsid w:val="006B572D"/>
    <w:rsid w:val="006D31DC"/>
    <w:rsid w:val="006D7922"/>
    <w:rsid w:val="006E02BF"/>
    <w:rsid w:val="006E6237"/>
    <w:rsid w:val="006F4739"/>
    <w:rsid w:val="006F540B"/>
    <w:rsid w:val="00705198"/>
    <w:rsid w:val="00705BB2"/>
    <w:rsid w:val="00706F50"/>
    <w:rsid w:val="00710264"/>
    <w:rsid w:val="00716C1A"/>
    <w:rsid w:val="00721618"/>
    <w:rsid w:val="0072326B"/>
    <w:rsid w:val="00731A27"/>
    <w:rsid w:val="007432A4"/>
    <w:rsid w:val="00743AE9"/>
    <w:rsid w:val="00745A55"/>
    <w:rsid w:val="0074700F"/>
    <w:rsid w:val="007479B4"/>
    <w:rsid w:val="00762B9A"/>
    <w:rsid w:val="00767596"/>
    <w:rsid w:val="0077740A"/>
    <w:rsid w:val="007828BA"/>
    <w:rsid w:val="007836C8"/>
    <w:rsid w:val="007B169D"/>
    <w:rsid w:val="007C6D63"/>
    <w:rsid w:val="007D14D5"/>
    <w:rsid w:val="007D48DE"/>
    <w:rsid w:val="00810601"/>
    <w:rsid w:val="00811A25"/>
    <w:rsid w:val="00814ED2"/>
    <w:rsid w:val="00817A0E"/>
    <w:rsid w:val="00821639"/>
    <w:rsid w:val="00823870"/>
    <w:rsid w:val="00823E44"/>
    <w:rsid w:val="00825452"/>
    <w:rsid w:val="00845E15"/>
    <w:rsid w:val="00846041"/>
    <w:rsid w:val="008465C4"/>
    <w:rsid w:val="00852D8A"/>
    <w:rsid w:val="00852EBB"/>
    <w:rsid w:val="00855A4B"/>
    <w:rsid w:val="00873132"/>
    <w:rsid w:val="0088187F"/>
    <w:rsid w:val="00882FB7"/>
    <w:rsid w:val="0089680E"/>
    <w:rsid w:val="008A40BA"/>
    <w:rsid w:val="008A4AC6"/>
    <w:rsid w:val="008A4E80"/>
    <w:rsid w:val="008A66AA"/>
    <w:rsid w:val="008B09C4"/>
    <w:rsid w:val="008B3156"/>
    <w:rsid w:val="008B425C"/>
    <w:rsid w:val="008C72DC"/>
    <w:rsid w:val="008D4F99"/>
    <w:rsid w:val="008E68EF"/>
    <w:rsid w:val="008E7745"/>
    <w:rsid w:val="008F0198"/>
    <w:rsid w:val="008F1651"/>
    <w:rsid w:val="009018EF"/>
    <w:rsid w:val="0090278A"/>
    <w:rsid w:val="0090507B"/>
    <w:rsid w:val="00910268"/>
    <w:rsid w:val="00913C9E"/>
    <w:rsid w:val="009163B9"/>
    <w:rsid w:val="00930523"/>
    <w:rsid w:val="0093289C"/>
    <w:rsid w:val="009449CF"/>
    <w:rsid w:val="0094730A"/>
    <w:rsid w:val="0096040B"/>
    <w:rsid w:val="00960FAF"/>
    <w:rsid w:val="00961F21"/>
    <w:rsid w:val="00965737"/>
    <w:rsid w:val="00966B68"/>
    <w:rsid w:val="00970976"/>
    <w:rsid w:val="00970F54"/>
    <w:rsid w:val="0097406B"/>
    <w:rsid w:val="00976CCD"/>
    <w:rsid w:val="00977408"/>
    <w:rsid w:val="0097756F"/>
    <w:rsid w:val="009856BD"/>
    <w:rsid w:val="0099169B"/>
    <w:rsid w:val="0099760B"/>
    <w:rsid w:val="00997FC7"/>
    <w:rsid w:val="009A13CE"/>
    <w:rsid w:val="009A2AF4"/>
    <w:rsid w:val="009A62A0"/>
    <w:rsid w:val="009A6437"/>
    <w:rsid w:val="009B2F04"/>
    <w:rsid w:val="009C267E"/>
    <w:rsid w:val="009F04F5"/>
    <w:rsid w:val="009F7C37"/>
    <w:rsid w:val="00A02B8E"/>
    <w:rsid w:val="00A10EFB"/>
    <w:rsid w:val="00A27439"/>
    <w:rsid w:val="00A4199C"/>
    <w:rsid w:val="00A41FA7"/>
    <w:rsid w:val="00A4292F"/>
    <w:rsid w:val="00A43D41"/>
    <w:rsid w:val="00A47C1A"/>
    <w:rsid w:val="00A50EA9"/>
    <w:rsid w:val="00A51E2A"/>
    <w:rsid w:val="00A606CB"/>
    <w:rsid w:val="00A61E84"/>
    <w:rsid w:val="00A6420D"/>
    <w:rsid w:val="00A703BF"/>
    <w:rsid w:val="00A76DD6"/>
    <w:rsid w:val="00A814FB"/>
    <w:rsid w:val="00A82024"/>
    <w:rsid w:val="00A825F8"/>
    <w:rsid w:val="00A86F0E"/>
    <w:rsid w:val="00A91FCF"/>
    <w:rsid w:val="00AA3FB1"/>
    <w:rsid w:val="00AA4FB3"/>
    <w:rsid w:val="00AB0047"/>
    <w:rsid w:val="00AC39E0"/>
    <w:rsid w:val="00AD00EA"/>
    <w:rsid w:val="00AE20FE"/>
    <w:rsid w:val="00AE76D3"/>
    <w:rsid w:val="00B04DF6"/>
    <w:rsid w:val="00B07F15"/>
    <w:rsid w:val="00B26AF9"/>
    <w:rsid w:val="00B26E14"/>
    <w:rsid w:val="00B3656D"/>
    <w:rsid w:val="00B40E6E"/>
    <w:rsid w:val="00B42693"/>
    <w:rsid w:val="00B47440"/>
    <w:rsid w:val="00B54860"/>
    <w:rsid w:val="00B60C21"/>
    <w:rsid w:val="00B72419"/>
    <w:rsid w:val="00B937EB"/>
    <w:rsid w:val="00B959A9"/>
    <w:rsid w:val="00B96464"/>
    <w:rsid w:val="00BA2896"/>
    <w:rsid w:val="00BA4EF3"/>
    <w:rsid w:val="00BB15A4"/>
    <w:rsid w:val="00BB6675"/>
    <w:rsid w:val="00BB70FC"/>
    <w:rsid w:val="00BC1ED1"/>
    <w:rsid w:val="00BD2811"/>
    <w:rsid w:val="00BE3463"/>
    <w:rsid w:val="00BE4159"/>
    <w:rsid w:val="00BE5AE7"/>
    <w:rsid w:val="00BF1D03"/>
    <w:rsid w:val="00C03F34"/>
    <w:rsid w:val="00C10695"/>
    <w:rsid w:val="00C130DC"/>
    <w:rsid w:val="00C164DC"/>
    <w:rsid w:val="00C17C35"/>
    <w:rsid w:val="00C2607F"/>
    <w:rsid w:val="00C3205B"/>
    <w:rsid w:val="00C369D5"/>
    <w:rsid w:val="00C41AEC"/>
    <w:rsid w:val="00C43881"/>
    <w:rsid w:val="00C71CA7"/>
    <w:rsid w:val="00C726A2"/>
    <w:rsid w:val="00C81A24"/>
    <w:rsid w:val="00C81A38"/>
    <w:rsid w:val="00C83684"/>
    <w:rsid w:val="00C875EB"/>
    <w:rsid w:val="00C907AB"/>
    <w:rsid w:val="00C92A45"/>
    <w:rsid w:val="00C936C9"/>
    <w:rsid w:val="00C94307"/>
    <w:rsid w:val="00C9514D"/>
    <w:rsid w:val="00C95D14"/>
    <w:rsid w:val="00CA1A5A"/>
    <w:rsid w:val="00CB0538"/>
    <w:rsid w:val="00CB6FC7"/>
    <w:rsid w:val="00CC0C87"/>
    <w:rsid w:val="00CC1013"/>
    <w:rsid w:val="00CD01BE"/>
    <w:rsid w:val="00CD54ED"/>
    <w:rsid w:val="00CD7C07"/>
    <w:rsid w:val="00CD7D14"/>
    <w:rsid w:val="00CE5125"/>
    <w:rsid w:val="00CE7987"/>
    <w:rsid w:val="00CF0124"/>
    <w:rsid w:val="00CF08E8"/>
    <w:rsid w:val="00CF2648"/>
    <w:rsid w:val="00CF304F"/>
    <w:rsid w:val="00D01CFB"/>
    <w:rsid w:val="00D03C1D"/>
    <w:rsid w:val="00D10624"/>
    <w:rsid w:val="00D13930"/>
    <w:rsid w:val="00D21919"/>
    <w:rsid w:val="00D23C54"/>
    <w:rsid w:val="00D31168"/>
    <w:rsid w:val="00D3384E"/>
    <w:rsid w:val="00D37C54"/>
    <w:rsid w:val="00D63770"/>
    <w:rsid w:val="00D67CAB"/>
    <w:rsid w:val="00D81457"/>
    <w:rsid w:val="00D82090"/>
    <w:rsid w:val="00D83805"/>
    <w:rsid w:val="00D84739"/>
    <w:rsid w:val="00D8655F"/>
    <w:rsid w:val="00D866F5"/>
    <w:rsid w:val="00DA7448"/>
    <w:rsid w:val="00DB0962"/>
    <w:rsid w:val="00DB662E"/>
    <w:rsid w:val="00DC29AA"/>
    <w:rsid w:val="00DD6E89"/>
    <w:rsid w:val="00DF053D"/>
    <w:rsid w:val="00DF4D70"/>
    <w:rsid w:val="00E00BBC"/>
    <w:rsid w:val="00E12DDA"/>
    <w:rsid w:val="00E14B18"/>
    <w:rsid w:val="00E40051"/>
    <w:rsid w:val="00E42982"/>
    <w:rsid w:val="00E53FEB"/>
    <w:rsid w:val="00E648D0"/>
    <w:rsid w:val="00E7282B"/>
    <w:rsid w:val="00E74746"/>
    <w:rsid w:val="00E75274"/>
    <w:rsid w:val="00E82AF5"/>
    <w:rsid w:val="00E86132"/>
    <w:rsid w:val="00E94CC6"/>
    <w:rsid w:val="00EA17AD"/>
    <w:rsid w:val="00EA1B39"/>
    <w:rsid w:val="00EA46B8"/>
    <w:rsid w:val="00EA6ECE"/>
    <w:rsid w:val="00EB4472"/>
    <w:rsid w:val="00EF2FE5"/>
    <w:rsid w:val="00EF3A26"/>
    <w:rsid w:val="00EF7595"/>
    <w:rsid w:val="00F04C1B"/>
    <w:rsid w:val="00F0775D"/>
    <w:rsid w:val="00F130BC"/>
    <w:rsid w:val="00F143B8"/>
    <w:rsid w:val="00F14C0B"/>
    <w:rsid w:val="00F21D58"/>
    <w:rsid w:val="00F24BF6"/>
    <w:rsid w:val="00F41E35"/>
    <w:rsid w:val="00F50C2C"/>
    <w:rsid w:val="00F54A22"/>
    <w:rsid w:val="00F740C5"/>
    <w:rsid w:val="00F774B9"/>
    <w:rsid w:val="00F81374"/>
    <w:rsid w:val="00F82154"/>
    <w:rsid w:val="00F865B8"/>
    <w:rsid w:val="00F90AE7"/>
    <w:rsid w:val="00F916C8"/>
    <w:rsid w:val="00F95ED8"/>
    <w:rsid w:val="00FA2FC0"/>
    <w:rsid w:val="00FA4645"/>
    <w:rsid w:val="00FB5AFE"/>
    <w:rsid w:val="00FB6D0E"/>
    <w:rsid w:val="00FC0EC7"/>
    <w:rsid w:val="00FC3C3E"/>
    <w:rsid w:val="00FE14D1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6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60C2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66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qu">
    <w:name w:val="qu"/>
    <w:basedOn w:val="DefaultParagraphFont"/>
    <w:rsid w:val="00624DD8"/>
  </w:style>
  <w:style w:type="character" w:customStyle="1" w:styleId="gd">
    <w:name w:val="gd"/>
    <w:basedOn w:val="DefaultParagraphFont"/>
    <w:rsid w:val="00624DD8"/>
  </w:style>
  <w:style w:type="character" w:customStyle="1" w:styleId="go">
    <w:name w:val="go"/>
    <w:basedOn w:val="DefaultParagraphFont"/>
    <w:rsid w:val="00624DD8"/>
  </w:style>
  <w:style w:type="character" w:customStyle="1" w:styleId="g3">
    <w:name w:val="g3"/>
    <w:basedOn w:val="DefaultParagraphFont"/>
    <w:rsid w:val="00624DD8"/>
  </w:style>
  <w:style w:type="character" w:customStyle="1" w:styleId="hb">
    <w:name w:val="hb"/>
    <w:basedOn w:val="DefaultParagraphFont"/>
    <w:rsid w:val="00624DD8"/>
  </w:style>
  <w:style w:type="character" w:customStyle="1" w:styleId="g2">
    <w:name w:val="g2"/>
    <w:basedOn w:val="DefaultParagraphFont"/>
    <w:rsid w:val="00624DD8"/>
  </w:style>
  <w:style w:type="character" w:styleId="Strong">
    <w:name w:val="Strong"/>
    <w:basedOn w:val="DefaultParagraphFont"/>
    <w:uiPriority w:val="22"/>
    <w:qFormat/>
    <w:rsid w:val="00624DD8"/>
    <w:rPr>
      <w:b/>
      <w:bCs/>
    </w:rPr>
  </w:style>
  <w:style w:type="character" w:styleId="Hyperlink">
    <w:name w:val="Hyperlink"/>
    <w:basedOn w:val="DefaultParagraphFont"/>
    <w:uiPriority w:val="99"/>
    <w:unhideWhenUsed/>
    <w:rsid w:val="00624D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7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079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6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0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8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3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180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8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37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8878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29629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99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42563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14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41667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79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7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0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45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504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3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112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0741038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AGENDA </vt:lpstr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Sadie Rothwell-Inch</cp:lastModifiedBy>
  <cp:revision>37</cp:revision>
  <cp:lastPrinted>2020-11-10T14:39:00Z</cp:lastPrinted>
  <dcterms:created xsi:type="dcterms:W3CDTF">2021-02-24T13:08:00Z</dcterms:created>
  <dcterms:modified xsi:type="dcterms:W3CDTF">2021-03-10T16:40:00Z</dcterms:modified>
</cp:coreProperties>
</file>